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71" w:rsidRDefault="00F23171" w:rsidP="00F23171">
      <w:pPr>
        <w:jc w:val="right"/>
      </w:pPr>
      <w:r>
        <w:t>УТВЕРЖДЕНО</w:t>
      </w:r>
    </w:p>
    <w:p w:rsidR="00F23171" w:rsidRDefault="00F23171" w:rsidP="00F23171">
      <w:pPr>
        <w:jc w:val="right"/>
      </w:pPr>
      <w:r>
        <w:t>решением методического совета</w:t>
      </w:r>
    </w:p>
    <w:p w:rsidR="00F23171" w:rsidRDefault="00F23171" w:rsidP="00F23171">
      <w:pPr>
        <w:jc w:val="right"/>
      </w:pPr>
      <w:r>
        <w:t>протокол №1</w:t>
      </w:r>
    </w:p>
    <w:p w:rsidR="00F23171" w:rsidRDefault="00F23171" w:rsidP="00F23171">
      <w:pPr>
        <w:jc w:val="right"/>
      </w:pPr>
      <w:r>
        <w:t xml:space="preserve">от </w:t>
      </w:r>
      <w:r w:rsidR="009E5937">
        <w:t>28</w:t>
      </w:r>
      <w:r w:rsidR="001B5260" w:rsidRPr="001B5260">
        <w:t>.08</w:t>
      </w:r>
      <w:r w:rsidR="009E5937">
        <w:t>.2018</w:t>
      </w:r>
    </w:p>
    <w:p w:rsidR="00F23171" w:rsidRDefault="00F23171" w:rsidP="00F23171">
      <w:pPr>
        <w:jc w:val="right"/>
        <w:rPr>
          <w:b/>
        </w:rPr>
      </w:pPr>
    </w:p>
    <w:p w:rsidR="005520BD" w:rsidRDefault="005520BD" w:rsidP="00F23171">
      <w:pPr>
        <w:jc w:val="right"/>
        <w:rPr>
          <w:b/>
        </w:rPr>
      </w:pPr>
    </w:p>
    <w:p w:rsidR="00F23171" w:rsidRDefault="009E5937" w:rsidP="00F23171">
      <w:pPr>
        <w:jc w:val="center"/>
        <w:rPr>
          <w:b/>
        </w:rPr>
      </w:pPr>
      <w:r>
        <w:rPr>
          <w:b/>
        </w:rPr>
        <w:t>График открытых учебных мероприятий</w:t>
      </w:r>
      <w:r w:rsidR="00F23171">
        <w:rPr>
          <w:b/>
        </w:rPr>
        <w:t>в МАОУ «Александровская С</w:t>
      </w:r>
      <w:r>
        <w:rPr>
          <w:b/>
        </w:rPr>
        <w:t xml:space="preserve">ОШ имени </w:t>
      </w:r>
      <w:proofErr w:type="spellStart"/>
      <w:r>
        <w:rPr>
          <w:b/>
        </w:rPr>
        <w:t>Рощепкина</w:t>
      </w:r>
      <w:proofErr w:type="spellEnd"/>
      <w:r>
        <w:rPr>
          <w:b/>
        </w:rPr>
        <w:t xml:space="preserve"> В.Д.» на 2018 – 2019</w:t>
      </w:r>
      <w:r w:rsidR="00F23171" w:rsidRPr="00410157">
        <w:rPr>
          <w:b/>
        </w:rPr>
        <w:t xml:space="preserve"> учебный год</w:t>
      </w:r>
    </w:p>
    <w:p w:rsidR="00F23171" w:rsidRDefault="00F23171" w:rsidP="00F23171">
      <w:pPr>
        <w:jc w:val="center"/>
        <w:rPr>
          <w:b/>
        </w:rPr>
      </w:pPr>
    </w:p>
    <w:p w:rsidR="00F23171" w:rsidRDefault="00F23171" w:rsidP="00F23171">
      <w:pPr>
        <w:jc w:val="center"/>
      </w:pPr>
    </w:p>
    <w:tbl>
      <w:tblPr>
        <w:tblStyle w:val="a3"/>
        <w:tblW w:w="0" w:type="auto"/>
        <w:tblLook w:val="04A0"/>
      </w:tblPr>
      <w:tblGrid>
        <w:gridCol w:w="1729"/>
        <w:gridCol w:w="2375"/>
        <w:gridCol w:w="2271"/>
        <w:gridCol w:w="1231"/>
        <w:gridCol w:w="1959"/>
      </w:tblGrid>
      <w:tr w:rsidR="00F23171" w:rsidTr="00F23171">
        <w:tc>
          <w:tcPr>
            <w:tcW w:w="1729" w:type="dxa"/>
          </w:tcPr>
          <w:p w:rsidR="00F23171" w:rsidRPr="00410157" w:rsidRDefault="00F23171" w:rsidP="00F23171">
            <w:pPr>
              <w:jc w:val="both"/>
              <w:rPr>
                <w:b/>
              </w:rPr>
            </w:pPr>
            <w:r w:rsidRPr="00410157">
              <w:rPr>
                <w:b/>
              </w:rPr>
              <w:t>Месяц, дата</w:t>
            </w:r>
          </w:p>
        </w:tc>
        <w:tc>
          <w:tcPr>
            <w:tcW w:w="2375" w:type="dxa"/>
          </w:tcPr>
          <w:p w:rsidR="00F23171" w:rsidRPr="00410157" w:rsidRDefault="00F23171" w:rsidP="00F23171">
            <w:pPr>
              <w:jc w:val="both"/>
              <w:rPr>
                <w:b/>
              </w:rPr>
            </w:pPr>
            <w:r w:rsidRPr="00410157">
              <w:rPr>
                <w:b/>
              </w:rPr>
              <w:t xml:space="preserve">Учитель </w:t>
            </w:r>
          </w:p>
        </w:tc>
        <w:tc>
          <w:tcPr>
            <w:tcW w:w="2271" w:type="dxa"/>
          </w:tcPr>
          <w:p w:rsidR="00F23171" w:rsidRPr="00410157" w:rsidRDefault="00F23171" w:rsidP="00F23171">
            <w:pPr>
              <w:jc w:val="both"/>
              <w:rPr>
                <w:b/>
              </w:rPr>
            </w:pPr>
            <w:r w:rsidRPr="00410157">
              <w:rPr>
                <w:b/>
              </w:rPr>
              <w:t>Предмет</w:t>
            </w:r>
            <w:r w:rsidR="009E5937">
              <w:rPr>
                <w:b/>
              </w:rPr>
              <w:t>, форма</w:t>
            </w:r>
            <w:r w:rsidR="00382486">
              <w:rPr>
                <w:b/>
              </w:rPr>
              <w:t xml:space="preserve"> проведения</w:t>
            </w:r>
          </w:p>
        </w:tc>
        <w:tc>
          <w:tcPr>
            <w:tcW w:w="1231" w:type="dxa"/>
          </w:tcPr>
          <w:p w:rsidR="00F23171" w:rsidRPr="00410157" w:rsidRDefault="00F23171" w:rsidP="00F23171">
            <w:pPr>
              <w:jc w:val="both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959" w:type="dxa"/>
          </w:tcPr>
          <w:p w:rsidR="00F23171" w:rsidRPr="00410157" w:rsidRDefault="00F23171" w:rsidP="00F23171">
            <w:pPr>
              <w:jc w:val="both"/>
              <w:rPr>
                <w:b/>
              </w:rPr>
            </w:pPr>
            <w:r w:rsidRPr="00410157">
              <w:rPr>
                <w:b/>
              </w:rPr>
              <w:t>Цель проведения</w:t>
            </w:r>
          </w:p>
        </w:tc>
      </w:tr>
      <w:tr w:rsidR="00F23171" w:rsidRPr="00D25403" w:rsidTr="00F23171">
        <w:tc>
          <w:tcPr>
            <w:tcW w:w="1729" w:type="dxa"/>
          </w:tcPr>
          <w:p w:rsidR="00F23171" w:rsidRDefault="009E5937" w:rsidP="00F23171">
            <w:pPr>
              <w:jc w:val="both"/>
            </w:pPr>
            <w:r>
              <w:t xml:space="preserve"> октябрь</w:t>
            </w:r>
          </w:p>
          <w:p w:rsidR="009E5937" w:rsidRDefault="009E5937" w:rsidP="00F23171">
            <w:pPr>
              <w:jc w:val="both"/>
            </w:pPr>
            <w:r>
              <w:t>17.10.18</w:t>
            </w:r>
          </w:p>
          <w:p w:rsidR="00F55F6D" w:rsidRDefault="00F55F6D" w:rsidP="00F23171">
            <w:pPr>
              <w:jc w:val="both"/>
            </w:pPr>
          </w:p>
          <w:p w:rsidR="00F55F6D" w:rsidRDefault="00F55F6D" w:rsidP="00F23171">
            <w:pPr>
              <w:jc w:val="both"/>
            </w:pPr>
          </w:p>
          <w:p w:rsidR="00F55F6D" w:rsidRPr="00D25403" w:rsidRDefault="00F55F6D" w:rsidP="00F23171">
            <w:pPr>
              <w:jc w:val="both"/>
            </w:pPr>
            <w:r>
              <w:t>19.10.18</w:t>
            </w:r>
          </w:p>
        </w:tc>
        <w:tc>
          <w:tcPr>
            <w:tcW w:w="2375" w:type="dxa"/>
          </w:tcPr>
          <w:p w:rsidR="009E5937" w:rsidRDefault="009E5937" w:rsidP="00F23171">
            <w:pPr>
              <w:jc w:val="both"/>
            </w:pPr>
          </w:p>
          <w:p w:rsidR="00F23171" w:rsidRDefault="009E5937" w:rsidP="00F23171">
            <w:pPr>
              <w:jc w:val="both"/>
            </w:pPr>
            <w:r>
              <w:t>-</w:t>
            </w:r>
            <w:proofErr w:type="spellStart"/>
            <w:r>
              <w:t>Подшивалова</w:t>
            </w:r>
            <w:proofErr w:type="spellEnd"/>
            <w:r>
              <w:t xml:space="preserve"> Г.Н.</w:t>
            </w:r>
          </w:p>
          <w:p w:rsidR="009E5937" w:rsidRDefault="009E5937" w:rsidP="00F23171">
            <w:pPr>
              <w:jc w:val="both"/>
            </w:pPr>
          </w:p>
          <w:p w:rsidR="009E5937" w:rsidRPr="000A2DF9" w:rsidRDefault="009E5937" w:rsidP="00F23171">
            <w:pPr>
              <w:jc w:val="both"/>
              <w:rPr>
                <w:color w:val="C0504D" w:themeColor="accent2"/>
              </w:rPr>
            </w:pPr>
            <w:r w:rsidRPr="00336D67">
              <w:t>-Овчинников О.А</w:t>
            </w:r>
            <w:r w:rsidRPr="000A2DF9">
              <w:rPr>
                <w:color w:val="C0504D" w:themeColor="accent2"/>
              </w:rPr>
              <w:t>.</w:t>
            </w:r>
          </w:p>
        </w:tc>
        <w:tc>
          <w:tcPr>
            <w:tcW w:w="2271" w:type="dxa"/>
          </w:tcPr>
          <w:p w:rsidR="009E5937" w:rsidRDefault="009E5937" w:rsidP="00F23171">
            <w:pPr>
              <w:jc w:val="both"/>
            </w:pPr>
          </w:p>
          <w:p w:rsidR="00F23171" w:rsidRDefault="0041071E" w:rsidP="00F23171">
            <w:pPr>
              <w:jc w:val="both"/>
            </w:pPr>
            <w:r>
              <w:t>-</w:t>
            </w:r>
            <w:r w:rsidR="009E5937">
              <w:t>литературное чтение (открытый урок)</w:t>
            </w:r>
          </w:p>
          <w:p w:rsidR="009E5937" w:rsidRDefault="0041071E" w:rsidP="00F23171">
            <w:pPr>
              <w:jc w:val="both"/>
            </w:pPr>
            <w:r>
              <w:t>-</w:t>
            </w:r>
            <w:r w:rsidR="009E5937">
              <w:t>физическая культура</w:t>
            </w:r>
          </w:p>
          <w:p w:rsidR="009E5937" w:rsidRPr="00D25403" w:rsidRDefault="009E5937" w:rsidP="00F23171">
            <w:pPr>
              <w:jc w:val="both"/>
            </w:pPr>
            <w:r>
              <w:t>(открытый урок)</w:t>
            </w:r>
          </w:p>
        </w:tc>
        <w:tc>
          <w:tcPr>
            <w:tcW w:w="1231" w:type="dxa"/>
          </w:tcPr>
          <w:p w:rsidR="009E5937" w:rsidRDefault="009E5937" w:rsidP="00F23171">
            <w:pPr>
              <w:jc w:val="both"/>
            </w:pPr>
          </w:p>
          <w:p w:rsidR="00F23171" w:rsidRDefault="009E5937" w:rsidP="00F23171">
            <w:pPr>
              <w:jc w:val="both"/>
            </w:pPr>
            <w:r>
              <w:t>2а</w:t>
            </w:r>
          </w:p>
          <w:p w:rsidR="009E5937" w:rsidRDefault="009E5937" w:rsidP="00F23171">
            <w:pPr>
              <w:jc w:val="both"/>
            </w:pPr>
          </w:p>
          <w:p w:rsidR="00F55F6D" w:rsidRDefault="00F55F6D" w:rsidP="00F23171">
            <w:pPr>
              <w:jc w:val="both"/>
            </w:pPr>
          </w:p>
          <w:p w:rsidR="009E5937" w:rsidRDefault="00F55F6D" w:rsidP="00F23171">
            <w:pPr>
              <w:jc w:val="both"/>
            </w:pPr>
            <w:r>
              <w:t>10-</w:t>
            </w:r>
            <w:r w:rsidR="009E5937">
              <w:t>11а</w:t>
            </w:r>
          </w:p>
          <w:p w:rsidR="00D25403" w:rsidRPr="00D25403" w:rsidRDefault="00D25403" w:rsidP="00F23171">
            <w:pPr>
              <w:jc w:val="both"/>
            </w:pPr>
          </w:p>
        </w:tc>
        <w:tc>
          <w:tcPr>
            <w:tcW w:w="1959" w:type="dxa"/>
          </w:tcPr>
          <w:p w:rsidR="005520BD" w:rsidRDefault="005520BD" w:rsidP="00F23171">
            <w:pPr>
              <w:jc w:val="both"/>
            </w:pPr>
          </w:p>
          <w:p w:rsidR="005520BD" w:rsidRDefault="005520BD" w:rsidP="00F23171">
            <w:pPr>
              <w:jc w:val="both"/>
            </w:pPr>
          </w:p>
          <w:p w:rsidR="00F23171" w:rsidRPr="00D25403" w:rsidRDefault="00382486" w:rsidP="00F23171">
            <w:pPr>
              <w:jc w:val="both"/>
            </w:pPr>
            <w:r>
              <w:t>В</w:t>
            </w:r>
            <w:r w:rsidR="00034E77">
              <w:t xml:space="preserve"> рамках ШМО</w:t>
            </w:r>
          </w:p>
        </w:tc>
      </w:tr>
      <w:tr w:rsidR="00F23171" w:rsidRPr="00D25403" w:rsidTr="00F23171">
        <w:tc>
          <w:tcPr>
            <w:tcW w:w="1729" w:type="dxa"/>
          </w:tcPr>
          <w:p w:rsidR="00F23171" w:rsidRDefault="009E5937" w:rsidP="00F23171">
            <w:pPr>
              <w:jc w:val="both"/>
            </w:pPr>
            <w:r>
              <w:t>ноябрь</w:t>
            </w:r>
          </w:p>
          <w:p w:rsidR="000A2DF9" w:rsidRDefault="000A2DF9" w:rsidP="00F23171">
            <w:pPr>
              <w:jc w:val="both"/>
            </w:pPr>
            <w:r>
              <w:t>27.11.18</w:t>
            </w:r>
          </w:p>
          <w:p w:rsidR="00712091" w:rsidRDefault="00712091" w:rsidP="00F23171">
            <w:pPr>
              <w:jc w:val="both"/>
            </w:pPr>
          </w:p>
          <w:p w:rsidR="00712091" w:rsidRDefault="00712091" w:rsidP="00F23171">
            <w:pPr>
              <w:jc w:val="both"/>
            </w:pPr>
          </w:p>
          <w:p w:rsidR="00712091" w:rsidRDefault="00712091" w:rsidP="00F23171">
            <w:pPr>
              <w:jc w:val="both"/>
            </w:pPr>
          </w:p>
          <w:p w:rsidR="00712091" w:rsidRDefault="00712091" w:rsidP="00F23171">
            <w:pPr>
              <w:jc w:val="both"/>
            </w:pPr>
          </w:p>
          <w:p w:rsidR="009E5937" w:rsidRPr="00D25403" w:rsidRDefault="00D72E08" w:rsidP="00F23171">
            <w:pPr>
              <w:jc w:val="both"/>
            </w:pPr>
            <w:r>
              <w:t>16</w:t>
            </w:r>
            <w:r w:rsidR="00712091">
              <w:t>.11.18</w:t>
            </w:r>
          </w:p>
        </w:tc>
        <w:tc>
          <w:tcPr>
            <w:tcW w:w="2375" w:type="dxa"/>
          </w:tcPr>
          <w:p w:rsidR="000A2DF9" w:rsidRDefault="000A2DF9" w:rsidP="009E5937">
            <w:pPr>
              <w:jc w:val="both"/>
            </w:pPr>
          </w:p>
          <w:p w:rsidR="00F23171" w:rsidRDefault="009E5937" w:rsidP="009E5937">
            <w:pPr>
              <w:jc w:val="both"/>
            </w:pPr>
            <w:r>
              <w:t>-</w:t>
            </w:r>
            <w:proofErr w:type="spellStart"/>
            <w:r>
              <w:t>Кашкарова</w:t>
            </w:r>
            <w:proofErr w:type="spellEnd"/>
            <w:r>
              <w:t xml:space="preserve"> Л.Н.</w:t>
            </w:r>
          </w:p>
          <w:p w:rsidR="009E5937" w:rsidRDefault="009E5937" w:rsidP="009E5937">
            <w:pPr>
              <w:jc w:val="both"/>
            </w:pPr>
          </w:p>
          <w:p w:rsidR="00712091" w:rsidRPr="00336D67" w:rsidRDefault="009E5937" w:rsidP="009E5937">
            <w:pPr>
              <w:jc w:val="both"/>
            </w:pPr>
            <w:r w:rsidRPr="00336D67">
              <w:t xml:space="preserve">-Лукьянчикова </w:t>
            </w:r>
          </w:p>
          <w:p w:rsidR="009E5937" w:rsidRPr="00336D67" w:rsidRDefault="009E5937" w:rsidP="009E5937">
            <w:pPr>
              <w:jc w:val="both"/>
            </w:pPr>
            <w:r w:rsidRPr="00336D67">
              <w:t>И.В.</w:t>
            </w:r>
          </w:p>
          <w:p w:rsidR="00712091" w:rsidRDefault="00712091" w:rsidP="009E5937">
            <w:pPr>
              <w:jc w:val="both"/>
            </w:pPr>
          </w:p>
          <w:p w:rsidR="00712091" w:rsidRPr="002F5C4B" w:rsidRDefault="00712091" w:rsidP="009E5937">
            <w:pPr>
              <w:jc w:val="both"/>
            </w:pPr>
            <w:r>
              <w:t>-Саитова Ю.Р.</w:t>
            </w:r>
          </w:p>
        </w:tc>
        <w:tc>
          <w:tcPr>
            <w:tcW w:w="2271" w:type="dxa"/>
          </w:tcPr>
          <w:p w:rsidR="000A2DF9" w:rsidRDefault="000A2DF9" w:rsidP="00F23171">
            <w:pPr>
              <w:jc w:val="both"/>
            </w:pPr>
          </w:p>
          <w:p w:rsidR="00F23171" w:rsidRDefault="0041071E" w:rsidP="00F23171">
            <w:pPr>
              <w:jc w:val="both"/>
            </w:pPr>
            <w:r>
              <w:t>-</w:t>
            </w:r>
            <w:r w:rsidR="009E5937">
              <w:t>математика</w:t>
            </w:r>
          </w:p>
          <w:p w:rsidR="009E5937" w:rsidRDefault="009E5937" w:rsidP="00F23171">
            <w:pPr>
              <w:jc w:val="both"/>
            </w:pPr>
            <w:r>
              <w:t>(открытый урок)</w:t>
            </w:r>
          </w:p>
          <w:p w:rsidR="009E5937" w:rsidRDefault="0041071E" w:rsidP="00F23171">
            <w:pPr>
              <w:jc w:val="both"/>
            </w:pPr>
            <w:r>
              <w:t>-</w:t>
            </w:r>
            <w:r w:rsidR="009E5937">
              <w:t>английский язык</w:t>
            </w:r>
          </w:p>
          <w:p w:rsidR="009E5937" w:rsidRDefault="009E5937" w:rsidP="00F23171">
            <w:pPr>
              <w:jc w:val="both"/>
            </w:pPr>
            <w:r>
              <w:t>(мастер-класс)</w:t>
            </w:r>
          </w:p>
          <w:p w:rsidR="00712091" w:rsidRDefault="00712091" w:rsidP="00F23171">
            <w:pPr>
              <w:jc w:val="both"/>
            </w:pPr>
            <w:r>
              <w:t>-русский язык</w:t>
            </w:r>
          </w:p>
          <w:p w:rsidR="00712091" w:rsidRPr="00D25403" w:rsidRDefault="00712091" w:rsidP="00F23171">
            <w:pPr>
              <w:jc w:val="both"/>
            </w:pPr>
            <w:r>
              <w:t>(открытый урок)</w:t>
            </w:r>
          </w:p>
        </w:tc>
        <w:tc>
          <w:tcPr>
            <w:tcW w:w="1231" w:type="dxa"/>
          </w:tcPr>
          <w:p w:rsidR="000A2DF9" w:rsidRDefault="000A2DF9" w:rsidP="00F23171">
            <w:pPr>
              <w:jc w:val="both"/>
            </w:pPr>
          </w:p>
          <w:p w:rsidR="00F23171" w:rsidRDefault="00E87AD0" w:rsidP="00F23171">
            <w:pPr>
              <w:jc w:val="both"/>
            </w:pPr>
            <w:r>
              <w:t>9а</w:t>
            </w:r>
          </w:p>
          <w:p w:rsidR="00712091" w:rsidRDefault="00712091" w:rsidP="00F23171">
            <w:pPr>
              <w:jc w:val="both"/>
            </w:pPr>
          </w:p>
          <w:p w:rsidR="00712091" w:rsidRDefault="00712091" w:rsidP="00F23171">
            <w:pPr>
              <w:jc w:val="both"/>
            </w:pPr>
          </w:p>
          <w:p w:rsidR="00712091" w:rsidRDefault="00712091" w:rsidP="00F23171">
            <w:pPr>
              <w:jc w:val="both"/>
            </w:pPr>
          </w:p>
          <w:p w:rsidR="00712091" w:rsidRDefault="00712091" w:rsidP="00F23171">
            <w:pPr>
              <w:jc w:val="both"/>
            </w:pPr>
          </w:p>
          <w:p w:rsidR="00712091" w:rsidRPr="00D25403" w:rsidRDefault="00712091" w:rsidP="00F23171">
            <w:pPr>
              <w:jc w:val="both"/>
            </w:pPr>
            <w:r>
              <w:t>6б</w:t>
            </w:r>
          </w:p>
        </w:tc>
        <w:tc>
          <w:tcPr>
            <w:tcW w:w="1959" w:type="dxa"/>
          </w:tcPr>
          <w:p w:rsidR="005520BD" w:rsidRDefault="005520BD" w:rsidP="00F23171">
            <w:pPr>
              <w:jc w:val="both"/>
            </w:pPr>
          </w:p>
          <w:p w:rsidR="00F23171" w:rsidRPr="00D25403" w:rsidRDefault="00382486" w:rsidP="00F23171">
            <w:pPr>
              <w:jc w:val="both"/>
            </w:pPr>
            <w:r>
              <w:t>В</w:t>
            </w:r>
            <w:r w:rsidR="009E5937">
              <w:t xml:space="preserve"> рамках ШМО</w:t>
            </w:r>
          </w:p>
        </w:tc>
      </w:tr>
      <w:tr w:rsidR="002F5C4B" w:rsidRPr="00D25403" w:rsidTr="006D2E1C">
        <w:trPr>
          <w:trHeight w:val="1899"/>
        </w:trPr>
        <w:tc>
          <w:tcPr>
            <w:tcW w:w="1729" w:type="dxa"/>
          </w:tcPr>
          <w:p w:rsidR="00A56467" w:rsidRDefault="009E5937" w:rsidP="00F23171">
            <w:pPr>
              <w:jc w:val="both"/>
            </w:pPr>
            <w:r>
              <w:t>декабрь</w:t>
            </w:r>
          </w:p>
          <w:p w:rsidR="006D2E1C" w:rsidRDefault="00A56467" w:rsidP="00F23171">
            <w:pPr>
              <w:jc w:val="both"/>
            </w:pPr>
            <w:r>
              <w:t>12.12.18</w:t>
            </w:r>
          </w:p>
          <w:p w:rsidR="006D2E1C" w:rsidRDefault="006D2E1C" w:rsidP="00F23171">
            <w:pPr>
              <w:jc w:val="both"/>
            </w:pPr>
          </w:p>
          <w:p w:rsidR="006D2E1C" w:rsidRDefault="006D2E1C" w:rsidP="00F23171">
            <w:pPr>
              <w:jc w:val="both"/>
            </w:pPr>
          </w:p>
          <w:p w:rsidR="006D2E1C" w:rsidRPr="00D25403" w:rsidRDefault="006D2E1C" w:rsidP="00F23171">
            <w:pPr>
              <w:jc w:val="both"/>
            </w:pPr>
            <w:r>
              <w:t>4.12</w:t>
            </w:r>
            <w:r w:rsidR="00A56467">
              <w:t>.18</w:t>
            </w:r>
          </w:p>
        </w:tc>
        <w:tc>
          <w:tcPr>
            <w:tcW w:w="2375" w:type="dxa"/>
          </w:tcPr>
          <w:p w:rsidR="006D2E1C" w:rsidRDefault="006D2E1C" w:rsidP="00F23171">
            <w:pPr>
              <w:jc w:val="both"/>
            </w:pPr>
          </w:p>
          <w:p w:rsidR="002F5C4B" w:rsidRDefault="009E5937" w:rsidP="00F23171">
            <w:pPr>
              <w:jc w:val="both"/>
            </w:pPr>
            <w:r>
              <w:t>-Позднякова М.С.</w:t>
            </w:r>
          </w:p>
          <w:p w:rsidR="00B444A9" w:rsidRDefault="00B444A9" w:rsidP="00F23171">
            <w:pPr>
              <w:jc w:val="both"/>
            </w:pPr>
          </w:p>
          <w:p w:rsidR="00B444A9" w:rsidRDefault="00B444A9" w:rsidP="00F23171">
            <w:pPr>
              <w:jc w:val="both"/>
            </w:pPr>
          </w:p>
          <w:p w:rsidR="00B444A9" w:rsidRPr="002F5C4B" w:rsidRDefault="00B444A9" w:rsidP="00F23171">
            <w:pPr>
              <w:jc w:val="both"/>
            </w:pPr>
            <w:r>
              <w:t>-</w:t>
            </w:r>
            <w:proofErr w:type="spellStart"/>
            <w:r>
              <w:t>Ганчарова</w:t>
            </w:r>
            <w:proofErr w:type="spellEnd"/>
            <w:r>
              <w:t xml:space="preserve"> С.С.</w:t>
            </w:r>
          </w:p>
        </w:tc>
        <w:tc>
          <w:tcPr>
            <w:tcW w:w="2271" w:type="dxa"/>
          </w:tcPr>
          <w:p w:rsidR="006D2E1C" w:rsidRDefault="006D2E1C" w:rsidP="009E5937">
            <w:pPr>
              <w:jc w:val="both"/>
            </w:pPr>
          </w:p>
          <w:p w:rsidR="002F5C4B" w:rsidRDefault="0041071E" w:rsidP="009E5937">
            <w:pPr>
              <w:jc w:val="both"/>
            </w:pPr>
            <w:r>
              <w:t>-</w:t>
            </w:r>
            <w:r w:rsidR="009E5937">
              <w:t>физическая культура (открытый урок)</w:t>
            </w:r>
          </w:p>
          <w:p w:rsidR="00B444A9" w:rsidRDefault="00B444A9" w:rsidP="009E5937">
            <w:pPr>
              <w:jc w:val="both"/>
            </w:pPr>
            <w:r>
              <w:t>-</w:t>
            </w:r>
            <w:r w:rsidR="00382486">
              <w:t xml:space="preserve"> русский язык</w:t>
            </w:r>
          </w:p>
          <w:p w:rsidR="00382486" w:rsidRPr="00D25403" w:rsidRDefault="00382486" w:rsidP="009E5937">
            <w:pPr>
              <w:jc w:val="both"/>
            </w:pPr>
            <w:r>
              <w:t>(открытый урок)</w:t>
            </w:r>
          </w:p>
        </w:tc>
        <w:tc>
          <w:tcPr>
            <w:tcW w:w="1231" w:type="dxa"/>
          </w:tcPr>
          <w:p w:rsidR="006D2E1C" w:rsidRDefault="006D2E1C" w:rsidP="00F23171">
            <w:pPr>
              <w:jc w:val="both"/>
            </w:pPr>
          </w:p>
          <w:p w:rsidR="002F5C4B" w:rsidRDefault="009E5937" w:rsidP="00F23171">
            <w:pPr>
              <w:jc w:val="both"/>
            </w:pPr>
            <w:r>
              <w:t>3</w:t>
            </w:r>
            <w:r w:rsidR="002F5C4B">
              <w:t>а</w:t>
            </w:r>
          </w:p>
          <w:p w:rsidR="00B444A9" w:rsidRDefault="00B444A9" w:rsidP="00F23171">
            <w:pPr>
              <w:jc w:val="both"/>
            </w:pPr>
          </w:p>
          <w:p w:rsidR="00B444A9" w:rsidRDefault="00B444A9" w:rsidP="00F23171">
            <w:pPr>
              <w:jc w:val="both"/>
            </w:pPr>
          </w:p>
          <w:p w:rsidR="00B444A9" w:rsidRDefault="00B444A9" w:rsidP="00F23171">
            <w:pPr>
              <w:jc w:val="both"/>
            </w:pPr>
            <w:r>
              <w:t>4в</w:t>
            </w:r>
          </w:p>
        </w:tc>
        <w:tc>
          <w:tcPr>
            <w:tcW w:w="1959" w:type="dxa"/>
          </w:tcPr>
          <w:p w:rsidR="002F5C4B" w:rsidRDefault="00382486" w:rsidP="00F23171">
            <w:pPr>
              <w:jc w:val="both"/>
            </w:pPr>
            <w:r>
              <w:t>В</w:t>
            </w:r>
            <w:r w:rsidR="009E5937">
              <w:t xml:space="preserve"> рамках ШМО</w:t>
            </w:r>
          </w:p>
        </w:tc>
      </w:tr>
      <w:tr w:rsidR="00B55378" w:rsidRPr="00D25403" w:rsidTr="00F23171">
        <w:tc>
          <w:tcPr>
            <w:tcW w:w="1729" w:type="dxa"/>
            <w:vMerge w:val="restart"/>
          </w:tcPr>
          <w:p w:rsidR="00B55378" w:rsidRPr="00D25403" w:rsidRDefault="00B55378" w:rsidP="00F23171">
            <w:pPr>
              <w:jc w:val="both"/>
            </w:pPr>
            <w:r w:rsidRPr="00D25403">
              <w:t>январь</w:t>
            </w:r>
          </w:p>
          <w:p w:rsidR="00B55378" w:rsidRDefault="00B55378" w:rsidP="00F23171">
            <w:pPr>
              <w:jc w:val="both"/>
            </w:pPr>
            <w:r w:rsidRPr="00D25403">
              <w:t>февраль</w:t>
            </w: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Pr="00D25403" w:rsidRDefault="00B55378" w:rsidP="00F23171">
            <w:pPr>
              <w:jc w:val="both"/>
            </w:pPr>
            <w:bookmarkStart w:id="0" w:name="_GoBack"/>
            <w:bookmarkEnd w:id="0"/>
            <w:r>
              <w:t>04.02.19</w:t>
            </w:r>
          </w:p>
        </w:tc>
        <w:tc>
          <w:tcPr>
            <w:tcW w:w="2375" w:type="dxa"/>
          </w:tcPr>
          <w:p w:rsidR="00B55378" w:rsidRDefault="00B55378" w:rsidP="0095726A">
            <w:pPr>
              <w:jc w:val="both"/>
            </w:pPr>
          </w:p>
          <w:p w:rsidR="00B55378" w:rsidRPr="002F5C4B" w:rsidRDefault="00B55378" w:rsidP="0095726A">
            <w:pPr>
              <w:jc w:val="both"/>
            </w:pPr>
            <w:r>
              <w:t>-Жаворонков Ю.Н.</w:t>
            </w:r>
          </w:p>
        </w:tc>
        <w:tc>
          <w:tcPr>
            <w:tcW w:w="2271" w:type="dxa"/>
          </w:tcPr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  <w:r>
              <w:t>-технология</w:t>
            </w:r>
          </w:p>
          <w:p w:rsidR="00B55378" w:rsidRPr="00D25403" w:rsidRDefault="00B55378" w:rsidP="00F23171">
            <w:pPr>
              <w:jc w:val="both"/>
            </w:pPr>
            <w:r>
              <w:t>(открытый урок)</w:t>
            </w:r>
          </w:p>
        </w:tc>
        <w:tc>
          <w:tcPr>
            <w:tcW w:w="1231" w:type="dxa"/>
          </w:tcPr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Pr="00D25403" w:rsidRDefault="00B55378" w:rsidP="00F23171">
            <w:pPr>
              <w:jc w:val="both"/>
            </w:pPr>
            <w:r>
              <w:t xml:space="preserve">8 </w:t>
            </w:r>
          </w:p>
        </w:tc>
        <w:tc>
          <w:tcPr>
            <w:tcW w:w="1959" w:type="dxa"/>
          </w:tcPr>
          <w:p w:rsidR="00B55378" w:rsidRDefault="00B55378" w:rsidP="00F23171">
            <w:pPr>
              <w:jc w:val="both"/>
            </w:pPr>
          </w:p>
          <w:p w:rsidR="00B55378" w:rsidRPr="00D25403" w:rsidRDefault="00B55378" w:rsidP="00F23171">
            <w:pPr>
              <w:jc w:val="both"/>
            </w:pPr>
            <w:r>
              <w:t>предметно-методическая декада – обмен опыта работы</w:t>
            </w:r>
          </w:p>
        </w:tc>
      </w:tr>
      <w:tr w:rsidR="00B55378" w:rsidRPr="00D25403" w:rsidTr="00F23171">
        <w:tc>
          <w:tcPr>
            <w:tcW w:w="1729" w:type="dxa"/>
            <w:vMerge/>
          </w:tcPr>
          <w:p w:rsidR="00B55378" w:rsidRDefault="00B55378" w:rsidP="00F23171">
            <w:pPr>
              <w:jc w:val="both"/>
            </w:pPr>
          </w:p>
        </w:tc>
        <w:tc>
          <w:tcPr>
            <w:tcW w:w="2375" w:type="dxa"/>
          </w:tcPr>
          <w:p w:rsidR="00B55378" w:rsidRDefault="00B55378" w:rsidP="00B55378">
            <w:pPr>
              <w:jc w:val="both"/>
            </w:pPr>
          </w:p>
          <w:p w:rsidR="00B55378" w:rsidRDefault="00B55378" w:rsidP="00B55378">
            <w:pPr>
              <w:jc w:val="both"/>
            </w:pPr>
            <w:r>
              <w:t>-</w:t>
            </w:r>
            <w:proofErr w:type="spellStart"/>
            <w:r>
              <w:t>Дранкин</w:t>
            </w:r>
            <w:proofErr w:type="spellEnd"/>
            <w:r>
              <w:t xml:space="preserve"> М.А.</w:t>
            </w: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  <w:r>
              <w:t>-Позднякова М.С.</w:t>
            </w: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  <w:r>
              <w:t>-Маркелова Т.В</w:t>
            </w: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Pr="002F5C4B" w:rsidRDefault="00B55378" w:rsidP="00F23171">
            <w:pPr>
              <w:jc w:val="both"/>
            </w:pPr>
            <w:r>
              <w:t>-</w:t>
            </w:r>
            <w:proofErr w:type="spellStart"/>
            <w:r>
              <w:t>Кучарова</w:t>
            </w:r>
            <w:proofErr w:type="spellEnd"/>
            <w:r>
              <w:t xml:space="preserve"> Р.И.</w:t>
            </w:r>
          </w:p>
        </w:tc>
        <w:tc>
          <w:tcPr>
            <w:tcW w:w="2271" w:type="dxa"/>
          </w:tcPr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  <w:r>
              <w:t>-информатика</w:t>
            </w:r>
          </w:p>
          <w:p w:rsidR="00B55378" w:rsidRDefault="00B55378" w:rsidP="00B55378">
            <w:pPr>
              <w:jc w:val="both"/>
            </w:pPr>
            <w:r>
              <w:t>(открытый урок)</w:t>
            </w: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  <w:r>
              <w:t>-физическая культура</w:t>
            </w:r>
          </w:p>
          <w:p w:rsidR="00B55378" w:rsidRDefault="00B55378" w:rsidP="00F23171">
            <w:pPr>
              <w:jc w:val="both"/>
            </w:pPr>
            <w:r>
              <w:lastRenderedPageBreak/>
              <w:t>(открытый урок)</w:t>
            </w: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  <w:r>
              <w:t>-ОРКСЭ</w:t>
            </w:r>
          </w:p>
          <w:p w:rsidR="00B55378" w:rsidRDefault="00B55378" w:rsidP="00F23171">
            <w:pPr>
              <w:jc w:val="both"/>
            </w:pPr>
            <w:r>
              <w:t>(основы православной культуры- открытый урок)</w:t>
            </w:r>
          </w:p>
          <w:p w:rsidR="00B55378" w:rsidRDefault="00B55378" w:rsidP="00F23171">
            <w:pPr>
              <w:jc w:val="both"/>
            </w:pPr>
            <w:r>
              <w:t>-русский язык</w:t>
            </w:r>
          </w:p>
          <w:p w:rsidR="00B55378" w:rsidRPr="00D25403" w:rsidRDefault="00B55378" w:rsidP="00F23171">
            <w:pPr>
              <w:jc w:val="both"/>
            </w:pPr>
            <w:r>
              <w:t>(открытый урок)</w:t>
            </w:r>
          </w:p>
        </w:tc>
        <w:tc>
          <w:tcPr>
            <w:tcW w:w="1231" w:type="dxa"/>
          </w:tcPr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  <w:r>
              <w:t>9в</w:t>
            </w: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  <w:r>
              <w:t>9в</w:t>
            </w: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  <w:r>
              <w:t>4б</w:t>
            </w: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  <w:r>
              <w:t>7б</w:t>
            </w:r>
          </w:p>
        </w:tc>
        <w:tc>
          <w:tcPr>
            <w:tcW w:w="1959" w:type="dxa"/>
          </w:tcPr>
          <w:p w:rsidR="00B55378" w:rsidRDefault="00B55378" w:rsidP="00F23171">
            <w:pPr>
              <w:jc w:val="both"/>
            </w:pPr>
          </w:p>
          <w:p w:rsidR="00B55378" w:rsidRDefault="00B55378" w:rsidP="00F23171">
            <w:pPr>
              <w:jc w:val="both"/>
            </w:pPr>
            <w:r>
              <w:t>В рамках РМО и</w:t>
            </w:r>
          </w:p>
          <w:p w:rsidR="00B55378" w:rsidRDefault="00B55378" w:rsidP="00F23171">
            <w:pPr>
              <w:jc w:val="both"/>
            </w:pPr>
            <w:r>
              <w:t>П</w:t>
            </w:r>
            <w:r w:rsidRPr="00D25403">
              <w:t>редметная декада</w:t>
            </w:r>
            <w:r>
              <w:t xml:space="preserve"> – обмен опыта </w:t>
            </w:r>
            <w:r>
              <w:lastRenderedPageBreak/>
              <w:t>работы</w:t>
            </w:r>
          </w:p>
        </w:tc>
      </w:tr>
      <w:tr w:rsidR="002F5C4B" w:rsidRPr="00D25403" w:rsidTr="00F23171">
        <w:tc>
          <w:tcPr>
            <w:tcW w:w="1729" w:type="dxa"/>
          </w:tcPr>
          <w:p w:rsidR="002F5C4B" w:rsidRPr="00D25403" w:rsidRDefault="003A6A88" w:rsidP="00F23171">
            <w:pPr>
              <w:jc w:val="both"/>
            </w:pPr>
            <w:r>
              <w:lastRenderedPageBreak/>
              <w:t>март</w:t>
            </w:r>
          </w:p>
        </w:tc>
        <w:tc>
          <w:tcPr>
            <w:tcW w:w="2375" w:type="dxa"/>
          </w:tcPr>
          <w:p w:rsidR="002F5C4B" w:rsidRDefault="003A6A88" w:rsidP="00F23171">
            <w:pPr>
              <w:jc w:val="both"/>
            </w:pPr>
            <w:r>
              <w:t>-Новикова О.Г.</w:t>
            </w:r>
          </w:p>
          <w:p w:rsidR="0041071E" w:rsidRDefault="0041071E" w:rsidP="00F23171">
            <w:pPr>
              <w:jc w:val="both"/>
            </w:pPr>
          </w:p>
          <w:p w:rsidR="00B444A9" w:rsidRDefault="0041071E" w:rsidP="0041071E">
            <w:pPr>
              <w:jc w:val="both"/>
            </w:pPr>
            <w:r>
              <w:t>-</w:t>
            </w:r>
            <w:proofErr w:type="spellStart"/>
            <w:r>
              <w:t>Фаткуллина</w:t>
            </w:r>
            <w:proofErr w:type="spellEnd"/>
          </w:p>
          <w:p w:rsidR="0041071E" w:rsidRPr="002F5C4B" w:rsidRDefault="0041071E" w:rsidP="0041071E">
            <w:pPr>
              <w:jc w:val="both"/>
            </w:pPr>
            <w:r>
              <w:t>М.А.</w:t>
            </w:r>
          </w:p>
          <w:p w:rsidR="0041071E" w:rsidRDefault="00B444A9" w:rsidP="00F23171">
            <w:pPr>
              <w:jc w:val="both"/>
            </w:pPr>
            <w:r>
              <w:t>-</w:t>
            </w:r>
            <w:proofErr w:type="spellStart"/>
            <w:r>
              <w:t>Коцарева</w:t>
            </w:r>
            <w:proofErr w:type="spellEnd"/>
            <w:r>
              <w:t xml:space="preserve"> Т.В.</w:t>
            </w:r>
          </w:p>
          <w:p w:rsidR="00712091" w:rsidRDefault="00712091" w:rsidP="00F23171">
            <w:pPr>
              <w:jc w:val="both"/>
            </w:pPr>
          </w:p>
          <w:p w:rsidR="00712091" w:rsidRPr="002F5C4B" w:rsidRDefault="00712091" w:rsidP="00F23171">
            <w:pPr>
              <w:jc w:val="both"/>
            </w:pPr>
            <w:r>
              <w:t>-Рахматуллина З.Р.</w:t>
            </w:r>
          </w:p>
        </w:tc>
        <w:tc>
          <w:tcPr>
            <w:tcW w:w="2271" w:type="dxa"/>
          </w:tcPr>
          <w:p w:rsidR="002F5C4B" w:rsidRDefault="0041071E" w:rsidP="00F23171">
            <w:pPr>
              <w:jc w:val="both"/>
            </w:pPr>
            <w:r>
              <w:t>-</w:t>
            </w:r>
            <w:r w:rsidR="003A6A88">
              <w:t>математика</w:t>
            </w:r>
          </w:p>
          <w:p w:rsidR="003A6A88" w:rsidRDefault="003A6A88" w:rsidP="00F23171">
            <w:pPr>
              <w:jc w:val="both"/>
            </w:pPr>
            <w:r>
              <w:t>(открытый урок)</w:t>
            </w:r>
          </w:p>
          <w:p w:rsidR="0041071E" w:rsidRDefault="0041071E" w:rsidP="00F23171">
            <w:pPr>
              <w:jc w:val="both"/>
            </w:pPr>
            <w:r>
              <w:t>-химия (мастер-класс)</w:t>
            </w:r>
          </w:p>
          <w:p w:rsidR="00637253" w:rsidRDefault="00637253" w:rsidP="00F23171">
            <w:pPr>
              <w:jc w:val="both"/>
            </w:pPr>
            <w:r>
              <w:t>-</w:t>
            </w:r>
            <w:r w:rsidR="005520BD">
              <w:t>окружающий мир</w:t>
            </w:r>
          </w:p>
          <w:p w:rsidR="00712091" w:rsidRDefault="00712091" w:rsidP="00F23171">
            <w:pPr>
              <w:jc w:val="both"/>
            </w:pPr>
            <w:r>
              <w:t>-русский язык</w:t>
            </w:r>
          </w:p>
          <w:p w:rsidR="00712091" w:rsidRPr="00D25403" w:rsidRDefault="00712091" w:rsidP="00F23171">
            <w:pPr>
              <w:jc w:val="both"/>
            </w:pPr>
            <w:r>
              <w:t>(открытый урок)</w:t>
            </w:r>
          </w:p>
        </w:tc>
        <w:tc>
          <w:tcPr>
            <w:tcW w:w="1231" w:type="dxa"/>
          </w:tcPr>
          <w:p w:rsidR="002F5C4B" w:rsidRDefault="003A6A88" w:rsidP="00F23171">
            <w:pPr>
              <w:jc w:val="both"/>
            </w:pPr>
            <w:r>
              <w:t>9</w:t>
            </w:r>
            <w:r w:rsidR="002F5C4B">
              <w:t>в</w:t>
            </w:r>
          </w:p>
          <w:p w:rsidR="00B444A9" w:rsidRDefault="00B444A9" w:rsidP="00F23171">
            <w:pPr>
              <w:jc w:val="both"/>
            </w:pPr>
          </w:p>
          <w:p w:rsidR="00B444A9" w:rsidRDefault="00B444A9" w:rsidP="00F23171">
            <w:pPr>
              <w:jc w:val="both"/>
            </w:pPr>
          </w:p>
          <w:p w:rsidR="00B444A9" w:rsidRDefault="00B444A9" w:rsidP="00F23171">
            <w:pPr>
              <w:jc w:val="both"/>
            </w:pPr>
          </w:p>
          <w:p w:rsidR="00B444A9" w:rsidRDefault="00B444A9" w:rsidP="00F23171">
            <w:pPr>
              <w:jc w:val="both"/>
            </w:pPr>
            <w:r>
              <w:t>3а</w:t>
            </w:r>
          </w:p>
          <w:p w:rsidR="00712091" w:rsidRDefault="00712091" w:rsidP="00F23171">
            <w:pPr>
              <w:jc w:val="both"/>
            </w:pPr>
          </w:p>
          <w:p w:rsidR="00712091" w:rsidRPr="00D25403" w:rsidRDefault="00712091" w:rsidP="00F23171">
            <w:pPr>
              <w:jc w:val="both"/>
            </w:pPr>
            <w:r>
              <w:t>11б</w:t>
            </w:r>
          </w:p>
        </w:tc>
        <w:tc>
          <w:tcPr>
            <w:tcW w:w="1959" w:type="dxa"/>
          </w:tcPr>
          <w:p w:rsidR="002F5C4B" w:rsidRDefault="003A6A88" w:rsidP="00F23171">
            <w:pPr>
              <w:jc w:val="both"/>
            </w:pPr>
            <w:r>
              <w:t>В рамках ШМО</w:t>
            </w:r>
          </w:p>
          <w:p w:rsidR="0041071E" w:rsidRDefault="0041071E" w:rsidP="00F23171">
            <w:pPr>
              <w:jc w:val="both"/>
            </w:pPr>
            <w:r>
              <w:t>В рамках РМО</w:t>
            </w:r>
          </w:p>
          <w:p w:rsidR="005520BD" w:rsidRPr="00D25403" w:rsidRDefault="005520BD" w:rsidP="00F23171">
            <w:pPr>
              <w:jc w:val="both"/>
            </w:pPr>
            <w:r>
              <w:t>В рамках ШМО</w:t>
            </w:r>
          </w:p>
        </w:tc>
      </w:tr>
      <w:tr w:rsidR="002F5C4B" w:rsidRPr="00D25403" w:rsidTr="00F23171">
        <w:tc>
          <w:tcPr>
            <w:tcW w:w="1729" w:type="dxa"/>
          </w:tcPr>
          <w:p w:rsidR="002F5C4B" w:rsidRDefault="00B444A9" w:rsidP="00F23171">
            <w:pPr>
              <w:jc w:val="both"/>
            </w:pPr>
            <w:r>
              <w:t>апрель</w:t>
            </w:r>
          </w:p>
        </w:tc>
        <w:tc>
          <w:tcPr>
            <w:tcW w:w="2375" w:type="dxa"/>
          </w:tcPr>
          <w:p w:rsidR="002F5C4B" w:rsidRDefault="00B444A9" w:rsidP="0041071E">
            <w:pPr>
              <w:jc w:val="both"/>
            </w:pPr>
            <w:r>
              <w:t>-Агишева Л.С.</w:t>
            </w:r>
          </w:p>
          <w:p w:rsidR="00712091" w:rsidRDefault="00712091" w:rsidP="0041071E">
            <w:pPr>
              <w:jc w:val="both"/>
            </w:pPr>
          </w:p>
          <w:p w:rsidR="00B444A9" w:rsidRPr="002F5C4B" w:rsidRDefault="00B444A9" w:rsidP="0041071E">
            <w:pPr>
              <w:jc w:val="both"/>
            </w:pPr>
            <w:r>
              <w:t>-Соловьева Н.П.</w:t>
            </w:r>
          </w:p>
        </w:tc>
        <w:tc>
          <w:tcPr>
            <w:tcW w:w="2271" w:type="dxa"/>
          </w:tcPr>
          <w:p w:rsidR="002F5C4B" w:rsidRDefault="00637253" w:rsidP="0041071E">
            <w:pPr>
              <w:jc w:val="both"/>
            </w:pPr>
            <w:r>
              <w:t>-русский язык</w:t>
            </w:r>
          </w:p>
          <w:p w:rsidR="00382486" w:rsidRDefault="00382486" w:rsidP="0041071E">
            <w:pPr>
              <w:jc w:val="both"/>
            </w:pPr>
            <w:r>
              <w:t>(открытый урок)</w:t>
            </w:r>
          </w:p>
          <w:p w:rsidR="00637253" w:rsidRDefault="00637253" w:rsidP="0041071E">
            <w:pPr>
              <w:jc w:val="both"/>
            </w:pPr>
            <w:r>
              <w:t>-внеурочная деятельность</w:t>
            </w:r>
          </w:p>
          <w:p w:rsidR="00382486" w:rsidRPr="00D25403" w:rsidRDefault="00382486" w:rsidP="0041071E">
            <w:pPr>
              <w:jc w:val="both"/>
            </w:pPr>
            <w:r>
              <w:t>(открытый урок)</w:t>
            </w:r>
          </w:p>
        </w:tc>
        <w:tc>
          <w:tcPr>
            <w:tcW w:w="1231" w:type="dxa"/>
          </w:tcPr>
          <w:p w:rsidR="002F5C4B" w:rsidRDefault="00B444A9" w:rsidP="0041071E">
            <w:pPr>
              <w:jc w:val="both"/>
            </w:pPr>
            <w:r>
              <w:t>3в</w:t>
            </w:r>
          </w:p>
          <w:p w:rsidR="00637253" w:rsidRDefault="00637253" w:rsidP="0041071E">
            <w:pPr>
              <w:jc w:val="both"/>
            </w:pPr>
            <w:r>
              <w:t>1б</w:t>
            </w:r>
          </w:p>
        </w:tc>
        <w:tc>
          <w:tcPr>
            <w:tcW w:w="1959" w:type="dxa"/>
          </w:tcPr>
          <w:p w:rsidR="005520BD" w:rsidRDefault="005520BD" w:rsidP="00F23171">
            <w:pPr>
              <w:jc w:val="both"/>
            </w:pPr>
          </w:p>
          <w:p w:rsidR="002F5C4B" w:rsidRDefault="00382486" w:rsidP="00F23171">
            <w:pPr>
              <w:jc w:val="both"/>
            </w:pPr>
            <w:r>
              <w:t>В рамках ШМО</w:t>
            </w:r>
          </w:p>
        </w:tc>
      </w:tr>
    </w:tbl>
    <w:p w:rsidR="00F23171" w:rsidRPr="0041071E" w:rsidRDefault="00F23171" w:rsidP="0041071E"/>
    <w:sectPr w:rsidR="00F23171" w:rsidRPr="0041071E" w:rsidSect="00F535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2D3E"/>
    <w:multiLevelType w:val="hybridMultilevel"/>
    <w:tmpl w:val="8318A5BC"/>
    <w:lvl w:ilvl="0" w:tplc="ADC83F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23171"/>
    <w:rsid w:val="00034E77"/>
    <w:rsid w:val="000A2DF9"/>
    <w:rsid w:val="001B5260"/>
    <w:rsid w:val="00204135"/>
    <w:rsid w:val="00212D18"/>
    <w:rsid w:val="002F5C4B"/>
    <w:rsid w:val="00336D67"/>
    <w:rsid w:val="00382486"/>
    <w:rsid w:val="003A6A88"/>
    <w:rsid w:val="0041071E"/>
    <w:rsid w:val="00512821"/>
    <w:rsid w:val="005520BD"/>
    <w:rsid w:val="005F0C0D"/>
    <w:rsid w:val="00637253"/>
    <w:rsid w:val="006D2E1C"/>
    <w:rsid w:val="00712091"/>
    <w:rsid w:val="008A5BFC"/>
    <w:rsid w:val="008E2042"/>
    <w:rsid w:val="0095726A"/>
    <w:rsid w:val="009A1215"/>
    <w:rsid w:val="009E5937"/>
    <w:rsid w:val="00A56467"/>
    <w:rsid w:val="00B16D7D"/>
    <w:rsid w:val="00B444A9"/>
    <w:rsid w:val="00B55378"/>
    <w:rsid w:val="00BC5F4E"/>
    <w:rsid w:val="00CD40DC"/>
    <w:rsid w:val="00D25403"/>
    <w:rsid w:val="00D72E08"/>
    <w:rsid w:val="00DA41CC"/>
    <w:rsid w:val="00E87AD0"/>
    <w:rsid w:val="00EA0E94"/>
    <w:rsid w:val="00F23171"/>
    <w:rsid w:val="00F535BC"/>
    <w:rsid w:val="00F5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7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1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E9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9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7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1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E9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9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ЭУ-1 АСШ</cp:lastModifiedBy>
  <cp:revision>17</cp:revision>
  <cp:lastPrinted>2017-10-30T09:19:00Z</cp:lastPrinted>
  <dcterms:created xsi:type="dcterms:W3CDTF">2017-09-05T05:08:00Z</dcterms:created>
  <dcterms:modified xsi:type="dcterms:W3CDTF">2019-02-17T08:15:00Z</dcterms:modified>
</cp:coreProperties>
</file>