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2587"/>
        <w:gridCol w:w="3706"/>
      </w:tblGrid>
      <w:tr w:rsidR="00D329EE" w14:paraId="0C3BC5F0" w14:textId="77777777" w:rsidTr="00D329EE">
        <w:trPr>
          <w:trHeight w:hRule="exact" w:val="2386"/>
        </w:trPr>
        <w:tc>
          <w:tcPr>
            <w:tcW w:w="3274" w:type="dxa"/>
            <w:shd w:val="clear" w:color="auto" w:fill="FFFFFF"/>
          </w:tcPr>
          <w:p w14:paraId="7B3F1090" w14:textId="7E066B90" w:rsidR="00D329EE" w:rsidRDefault="00D329EE" w:rsidP="00244196">
            <w:pPr>
              <w:shd w:val="clear" w:color="auto" w:fill="FFFFFF"/>
              <w:spacing w:line="259" w:lineRule="exact"/>
              <w:ind w:right="134"/>
            </w:pPr>
          </w:p>
        </w:tc>
        <w:tc>
          <w:tcPr>
            <w:tcW w:w="2587" w:type="dxa"/>
            <w:shd w:val="clear" w:color="auto" w:fill="FFFFFF"/>
          </w:tcPr>
          <w:p w14:paraId="3D6B6484" w14:textId="77777777" w:rsidR="00D329EE" w:rsidRDefault="00D329EE" w:rsidP="00D329EE">
            <w:pPr>
              <w:shd w:val="clear" w:color="auto" w:fill="FFFFFF"/>
              <w:spacing w:line="259" w:lineRule="exact"/>
              <w:ind w:right="48"/>
            </w:pPr>
          </w:p>
        </w:tc>
        <w:tc>
          <w:tcPr>
            <w:tcW w:w="3706" w:type="dxa"/>
            <w:shd w:val="clear" w:color="auto" w:fill="FFFFFF"/>
          </w:tcPr>
          <w:p w14:paraId="5BFBEDB3" w14:textId="476B8985" w:rsidR="00D329EE" w:rsidRDefault="00244196" w:rsidP="0012420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D329EE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14:paraId="66DFBC11" w14:textId="5D97A324" w:rsidR="00D329EE" w:rsidRPr="00244196" w:rsidRDefault="00D329EE" w:rsidP="00124203">
            <w:pPr>
              <w:shd w:val="clear" w:color="auto" w:fill="FFFFFF"/>
              <w:ind w:right="27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 МАОУ «Александровская СОШ</w:t>
            </w:r>
            <w:r w:rsidR="00124203">
              <w:rPr>
                <w:color w:val="000000"/>
                <w:sz w:val="24"/>
                <w:szCs w:val="24"/>
                <w:lang w:val="ru-RU"/>
              </w:rPr>
              <w:t xml:space="preserve"> имени Рощепкина В.Д.</w:t>
            </w:r>
            <w:r>
              <w:rPr>
                <w:color w:val="000000"/>
                <w:sz w:val="24"/>
                <w:szCs w:val="24"/>
                <w:lang w:val="ru-RU"/>
              </w:rPr>
              <w:t>» _____________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С.Н.Воробьев</w:t>
            </w:r>
            <w:proofErr w:type="spellEnd"/>
          </w:p>
          <w:p w14:paraId="303ECABE" w14:textId="45900222" w:rsidR="00D329EE" w:rsidRDefault="00D329EE" w:rsidP="0012420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5B79F3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="0027244C" w:rsidRPr="005B79F3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5B79F3" w:rsidRPr="005B79F3">
              <w:rPr>
                <w:color w:val="000000" w:themeColor="text1"/>
                <w:sz w:val="24"/>
                <w:szCs w:val="24"/>
                <w:lang w:val="ru-RU"/>
              </w:rPr>
              <w:t>42</w:t>
            </w:r>
          </w:p>
          <w:p w14:paraId="73F4AA72" w14:textId="7DD709EC" w:rsidR="00D329EE" w:rsidRDefault="0027244C" w:rsidP="0012420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ru-RU"/>
              </w:rPr>
              <w:t>от   31.08</w:t>
            </w:r>
            <w:r w:rsidR="00C025FC">
              <w:rPr>
                <w:color w:val="000000"/>
                <w:sz w:val="24"/>
                <w:szCs w:val="24"/>
                <w:lang w:val="ru-RU"/>
              </w:rPr>
              <w:t>.2016</w:t>
            </w:r>
            <w:r w:rsidR="00D329EE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14:paraId="6C2538AA" w14:textId="77777777" w:rsidR="00D329EE" w:rsidRDefault="00D329EE" w:rsidP="00D329EE">
      <w:pPr>
        <w:pStyle w:val="1"/>
      </w:pPr>
    </w:p>
    <w:p w14:paraId="6AFBBF9A" w14:textId="77777777" w:rsidR="009A1215" w:rsidRDefault="009A1215"/>
    <w:p w14:paraId="56F25BDF" w14:textId="77777777" w:rsidR="00D329EE" w:rsidRDefault="00D329EE"/>
    <w:p w14:paraId="2ABB6DA1" w14:textId="77777777" w:rsidR="00D329EE" w:rsidRDefault="00D329EE"/>
    <w:p w14:paraId="73697760" w14:textId="77777777" w:rsidR="00D329EE" w:rsidRDefault="00D329EE"/>
    <w:p w14:paraId="30159F6D" w14:textId="77777777" w:rsidR="00D329EE" w:rsidRDefault="00D329EE"/>
    <w:p w14:paraId="4891F4AF" w14:textId="77777777" w:rsidR="00D329EE" w:rsidRDefault="00D329EE"/>
    <w:p w14:paraId="2264C07B" w14:textId="77777777" w:rsidR="00D329EE" w:rsidRDefault="00D329EE"/>
    <w:p w14:paraId="0E38FF89" w14:textId="77777777" w:rsidR="00D329EE" w:rsidRDefault="00D329EE" w:rsidP="00D329EE">
      <w:pPr>
        <w:jc w:val="center"/>
        <w:rPr>
          <w:sz w:val="40"/>
          <w:szCs w:val="40"/>
        </w:rPr>
      </w:pPr>
    </w:p>
    <w:p w14:paraId="3BAFDDDF" w14:textId="77777777" w:rsidR="00D329EE" w:rsidRDefault="00D329EE" w:rsidP="00D329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ПЛАН-ГРАФИК РАБОТЫ </w:t>
      </w:r>
    </w:p>
    <w:p w14:paraId="64DF8934" w14:textId="77777777" w:rsidR="00D329EE" w:rsidRDefault="00D329EE" w:rsidP="00D329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МЕТОДИЧЕСКОГО СОВЕТА </w:t>
      </w:r>
    </w:p>
    <w:p w14:paraId="7CCA6E02" w14:textId="77777777" w:rsidR="00124203" w:rsidRDefault="00124203" w:rsidP="00D329EE">
      <w:pPr>
        <w:jc w:val="center"/>
        <w:rPr>
          <w:sz w:val="40"/>
          <w:szCs w:val="40"/>
        </w:rPr>
      </w:pPr>
    </w:p>
    <w:p w14:paraId="4B00AF51" w14:textId="77777777" w:rsidR="00124203" w:rsidRDefault="00D329EE" w:rsidP="001242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МАОУ </w:t>
      </w:r>
      <w:proofErr w:type="spellStart"/>
      <w:r>
        <w:rPr>
          <w:sz w:val="40"/>
          <w:szCs w:val="40"/>
        </w:rPr>
        <w:t>Александровская</w:t>
      </w:r>
      <w:proofErr w:type="spellEnd"/>
      <w:r>
        <w:rPr>
          <w:sz w:val="40"/>
          <w:szCs w:val="40"/>
        </w:rPr>
        <w:t xml:space="preserve"> СОШ</w:t>
      </w:r>
      <w:r w:rsidR="00124203">
        <w:rPr>
          <w:sz w:val="40"/>
          <w:szCs w:val="40"/>
        </w:rPr>
        <w:t xml:space="preserve"> </w:t>
      </w:r>
    </w:p>
    <w:p w14:paraId="6E9F7DE2" w14:textId="745280FA" w:rsidR="00D329EE" w:rsidRDefault="00124203" w:rsidP="0012420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имени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Рощепкина</w:t>
      </w:r>
      <w:proofErr w:type="spellEnd"/>
      <w:r>
        <w:rPr>
          <w:sz w:val="40"/>
          <w:szCs w:val="40"/>
        </w:rPr>
        <w:t xml:space="preserve"> В.Д.</w:t>
      </w:r>
      <w:r w:rsidR="00D329EE">
        <w:rPr>
          <w:sz w:val="40"/>
          <w:szCs w:val="40"/>
        </w:rPr>
        <w:t xml:space="preserve">” </w:t>
      </w:r>
    </w:p>
    <w:p w14:paraId="4B8FE45C" w14:textId="6EA8A6B8" w:rsidR="00D329EE" w:rsidRDefault="00124203" w:rsidP="00D329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A388ABD" w14:textId="77777777" w:rsidR="00D329EE" w:rsidRPr="00D329EE" w:rsidRDefault="00D329EE" w:rsidP="00D329EE">
      <w:pPr>
        <w:jc w:val="center"/>
        <w:rPr>
          <w:b/>
          <w:sz w:val="40"/>
          <w:szCs w:val="40"/>
        </w:rPr>
      </w:pPr>
    </w:p>
    <w:p w14:paraId="162F7564" w14:textId="77777777" w:rsidR="00D329EE" w:rsidRDefault="00D329EE"/>
    <w:p w14:paraId="35B7330D" w14:textId="77777777" w:rsidR="00D329EE" w:rsidRDefault="00D329EE"/>
    <w:p w14:paraId="502E5CA1" w14:textId="77777777" w:rsidR="00D329EE" w:rsidRDefault="00D329EE"/>
    <w:p w14:paraId="1DA45D57" w14:textId="77777777" w:rsidR="00D329EE" w:rsidRDefault="00D329EE"/>
    <w:p w14:paraId="459D85B5" w14:textId="77777777" w:rsidR="00D329EE" w:rsidRDefault="00D329EE"/>
    <w:p w14:paraId="471F45F3" w14:textId="77777777" w:rsidR="00D329EE" w:rsidRDefault="00D329EE"/>
    <w:p w14:paraId="15CB42E9" w14:textId="77777777" w:rsidR="00D329EE" w:rsidRDefault="00D329EE"/>
    <w:p w14:paraId="31D2B0FF" w14:textId="77777777" w:rsidR="00D329EE" w:rsidRDefault="00D329EE"/>
    <w:p w14:paraId="7ADD03FE" w14:textId="77777777" w:rsidR="00D329EE" w:rsidRDefault="00D329EE"/>
    <w:p w14:paraId="0BEF33EB" w14:textId="77777777" w:rsidR="00D329EE" w:rsidRDefault="00D329EE"/>
    <w:p w14:paraId="72A76F99" w14:textId="77777777" w:rsidR="00D329EE" w:rsidRDefault="00D329EE"/>
    <w:p w14:paraId="1C712763" w14:textId="77777777" w:rsidR="00D329EE" w:rsidRDefault="00D329EE"/>
    <w:p w14:paraId="3C00BC89" w14:textId="77777777" w:rsidR="00D329EE" w:rsidRDefault="00D329EE"/>
    <w:p w14:paraId="034D96C2" w14:textId="77777777" w:rsidR="00D329EE" w:rsidRDefault="00D329EE"/>
    <w:p w14:paraId="529D52CA" w14:textId="77777777" w:rsidR="00D329EE" w:rsidRDefault="00D329EE"/>
    <w:p w14:paraId="787DDFB5" w14:textId="77777777" w:rsidR="00D329EE" w:rsidRDefault="00D329EE"/>
    <w:p w14:paraId="0FFC08CF" w14:textId="77777777" w:rsidR="00D329EE" w:rsidRDefault="00D329EE"/>
    <w:p w14:paraId="52EAAFF6" w14:textId="77777777" w:rsidR="00D329EE" w:rsidRDefault="00D329EE"/>
    <w:p w14:paraId="106D4424" w14:textId="77777777" w:rsidR="00D329EE" w:rsidRDefault="00D329EE"/>
    <w:p w14:paraId="4ADBCF67" w14:textId="77777777" w:rsidR="00D329EE" w:rsidRDefault="00D329EE" w:rsidP="00D329EE">
      <w:pPr>
        <w:tabs>
          <w:tab w:val="left" w:pos="5801"/>
        </w:tabs>
        <w:jc w:val="center"/>
        <w:rPr>
          <w:sz w:val="40"/>
          <w:szCs w:val="40"/>
        </w:rPr>
      </w:pPr>
    </w:p>
    <w:p w14:paraId="6DB07057" w14:textId="77777777" w:rsidR="00D329EE" w:rsidRDefault="00D329EE" w:rsidP="00D329EE">
      <w:pPr>
        <w:tabs>
          <w:tab w:val="left" w:pos="5801"/>
        </w:tabs>
        <w:jc w:val="center"/>
        <w:rPr>
          <w:sz w:val="40"/>
          <w:szCs w:val="40"/>
        </w:rPr>
      </w:pPr>
    </w:p>
    <w:p w14:paraId="24D2B637" w14:textId="77777777" w:rsidR="00D329EE" w:rsidRDefault="00D329EE" w:rsidP="00D329EE">
      <w:pPr>
        <w:tabs>
          <w:tab w:val="left" w:pos="5801"/>
        </w:tabs>
        <w:jc w:val="center"/>
        <w:rPr>
          <w:sz w:val="40"/>
          <w:szCs w:val="40"/>
        </w:rPr>
      </w:pPr>
    </w:p>
    <w:p w14:paraId="51B64885" w14:textId="410491A1" w:rsidR="00D329EE" w:rsidRPr="00443C34" w:rsidRDefault="00C025FC" w:rsidP="00124203">
      <w:pPr>
        <w:tabs>
          <w:tab w:val="left" w:pos="580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2016 – 2017</w:t>
      </w:r>
      <w:r w:rsidR="00124203">
        <w:rPr>
          <w:sz w:val="32"/>
          <w:szCs w:val="32"/>
        </w:rPr>
        <w:t xml:space="preserve"> </w:t>
      </w:r>
      <w:proofErr w:type="spellStart"/>
      <w:r w:rsidR="00124203">
        <w:rPr>
          <w:sz w:val="32"/>
          <w:szCs w:val="32"/>
        </w:rPr>
        <w:t>учебный</w:t>
      </w:r>
      <w:proofErr w:type="spellEnd"/>
      <w:r w:rsidR="00124203">
        <w:rPr>
          <w:sz w:val="32"/>
          <w:szCs w:val="32"/>
        </w:rPr>
        <w:t xml:space="preserve"> </w:t>
      </w:r>
      <w:proofErr w:type="spellStart"/>
      <w:r w:rsidR="00124203">
        <w:rPr>
          <w:sz w:val="32"/>
          <w:szCs w:val="32"/>
        </w:rPr>
        <w:t>год</w:t>
      </w:r>
      <w:proofErr w:type="spellEnd"/>
    </w:p>
    <w:p w14:paraId="5908F4CD" w14:textId="77777777" w:rsidR="00D329EE" w:rsidRDefault="00D329EE" w:rsidP="00D329EE">
      <w:pPr>
        <w:rPr>
          <w:sz w:val="40"/>
          <w:szCs w:val="40"/>
        </w:rPr>
      </w:pPr>
    </w:p>
    <w:p w14:paraId="27D7088E" w14:textId="77777777" w:rsidR="00F533CE" w:rsidRPr="002B4B33" w:rsidRDefault="00D329EE" w:rsidP="00F533CE">
      <w:pPr>
        <w:jc w:val="both"/>
        <w:rPr>
          <w:b/>
          <w:sz w:val="28"/>
          <w:szCs w:val="28"/>
        </w:rPr>
      </w:pPr>
      <w:r w:rsidRPr="00C30F60">
        <w:rPr>
          <w:b/>
          <w:bCs/>
          <w:color w:val="000000"/>
          <w:sz w:val="28"/>
          <w:szCs w:val="28"/>
          <w:lang w:val="ru-RU"/>
        </w:rPr>
        <w:lastRenderedPageBreak/>
        <w:t xml:space="preserve">Методическая тема школы: </w:t>
      </w:r>
      <w:r w:rsidR="00F533CE" w:rsidRPr="002B4B33">
        <w:rPr>
          <w:b/>
          <w:sz w:val="28"/>
          <w:szCs w:val="28"/>
        </w:rPr>
        <w:t>«</w:t>
      </w:r>
      <w:proofErr w:type="spellStart"/>
      <w:r w:rsidR="00F533CE" w:rsidRPr="002B4B33">
        <w:rPr>
          <w:b/>
          <w:sz w:val="28"/>
          <w:szCs w:val="28"/>
        </w:rPr>
        <w:t>Повышение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эффективности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образовательного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процесса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через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применение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современных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подходов</w:t>
      </w:r>
      <w:proofErr w:type="spellEnd"/>
      <w:r w:rsidR="00F533CE" w:rsidRPr="002B4B33">
        <w:rPr>
          <w:b/>
          <w:sz w:val="28"/>
          <w:szCs w:val="28"/>
        </w:rPr>
        <w:t xml:space="preserve"> к </w:t>
      </w:r>
      <w:proofErr w:type="spellStart"/>
      <w:r w:rsidR="00F533CE" w:rsidRPr="002B4B33">
        <w:rPr>
          <w:b/>
          <w:sz w:val="28"/>
          <w:szCs w:val="28"/>
        </w:rPr>
        <w:t>организации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образовательной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деятельности</w:t>
      </w:r>
      <w:proofErr w:type="spellEnd"/>
      <w:r w:rsidR="00F533CE" w:rsidRPr="002B4B33">
        <w:rPr>
          <w:b/>
          <w:sz w:val="28"/>
          <w:szCs w:val="28"/>
        </w:rPr>
        <w:t xml:space="preserve">, </w:t>
      </w:r>
      <w:proofErr w:type="spellStart"/>
      <w:r w:rsidR="00F533CE" w:rsidRPr="002B4B33">
        <w:rPr>
          <w:b/>
          <w:sz w:val="28"/>
          <w:szCs w:val="28"/>
        </w:rPr>
        <w:t>непрерывное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совершенствование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профессионального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уровня</w:t>
      </w:r>
      <w:proofErr w:type="spellEnd"/>
      <w:r w:rsidR="00F533CE" w:rsidRPr="002B4B33">
        <w:rPr>
          <w:b/>
          <w:sz w:val="28"/>
          <w:szCs w:val="28"/>
        </w:rPr>
        <w:t xml:space="preserve"> и </w:t>
      </w:r>
      <w:proofErr w:type="spellStart"/>
      <w:r w:rsidR="00F533CE" w:rsidRPr="002B4B33">
        <w:rPr>
          <w:b/>
          <w:sz w:val="28"/>
          <w:szCs w:val="28"/>
        </w:rPr>
        <w:t>педагогического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мастерства</w:t>
      </w:r>
      <w:proofErr w:type="spellEnd"/>
      <w:r w:rsidR="00F533CE" w:rsidRPr="002B4B33">
        <w:rPr>
          <w:b/>
          <w:sz w:val="28"/>
          <w:szCs w:val="28"/>
        </w:rPr>
        <w:t xml:space="preserve"> </w:t>
      </w:r>
      <w:proofErr w:type="spellStart"/>
      <w:r w:rsidR="00F533CE" w:rsidRPr="002B4B33">
        <w:rPr>
          <w:b/>
          <w:sz w:val="28"/>
          <w:szCs w:val="28"/>
        </w:rPr>
        <w:t>учителя</w:t>
      </w:r>
      <w:proofErr w:type="spellEnd"/>
      <w:r w:rsidR="00F533CE" w:rsidRPr="002B4B33">
        <w:rPr>
          <w:b/>
          <w:sz w:val="28"/>
          <w:szCs w:val="28"/>
        </w:rPr>
        <w:t>»</w:t>
      </w:r>
    </w:p>
    <w:p w14:paraId="47A4382F" w14:textId="1F194775" w:rsidR="00D329EE" w:rsidRPr="00C30F60" w:rsidRDefault="00D329EE" w:rsidP="00D329EE">
      <w:pPr>
        <w:spacing w:line="240" w:lineRule="atLeast"/>
        <w:jc w:val="both"/>
        <w:rPr>
          <w:b/>
          <w:sz w:val="28"/>
          <w:szCs w:val="28"/>
        </w:rPr>
      </w:pPr>
    </w:p>
    <w:p w14:paraId="020C4981" w14:textId="77777777" w:rsidR="00D329EE" w:rsidRPr="00C30F60" w:rsidRDefault="00D329EE" w:rsidP="00D329EE">
      <w:pPr>
        <w:shd w:val="clear" w:color="auto" w:fill="FFFFFF"/>
        <w:spacing w:line="307" w:lineRule="exact"/>
        <w:ind w:right="960" w:firstLine="187"/>
        <w:rPr>
          <w:sz w:val="28"/>
          <w:szCs w:val="28"/>
        </w:rPr>
      </w:pPr>
    </w:p>
    <w:p w14:paraId="64F80AE9" w14:textId="77777777" w:rsidR="00F533CE" w:rsidRPr="002B4B33" w:rsidRDefault="00D329EE" w:rsidP="00F533CE">
      <w:pPr>
        <w:jc w:val="both"/>
        <w:rPr>
          <w:sz w:val="28"/>
          <w:szCs w:val="28"/>
        </w:rPr>
      </w:pPr>
      <w:r w:rsidRPr="00C30F60">
        <w:rPr>
          <w:b/>
          <w:bCs/>
          <w:color w:val="000000"/>
          <w:sz w:val="28"/>
          <w:szCs w:val="28"/>
          <w:lang w:val="ru-RU"/>
        </w:rPr>
        <w:t xml:space="preserve">Цель: </w:t>
      </w:r>
      <w:proofErr w:type="spellStart"/>
      <w:r w:rsidR="00F533CE" w:rsidRPr="002B4B33">
        <w:rPr>
          <w:sz w:val="28"/>
          <w:szCs w:val="28"/>
        </w:rPr>
        <w:t>совершенствование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системы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повышения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квалификации</w:t>
      </w:r>
      <w:proofErr w:type="spellEnd"/>
      <w:r w:rsidR="00F533CE" w:rsidRPr="002B4B33">
        <w:rPr>
          <w:sz w:val="28"/>
          <w:szCs w:val="28"/>
        </w:rPr>
        <w:t xml:space="preserve"> и </w:t>
      </w:r>
      <w:proofErr w:type="spellStart"/>
      <w:r w:rsidR="00F533CE" w:rsidRPr="002B4B33">
        <w:rPr>
          <w:sz w:val="28"/>
          <w:szCs w:val="28"/>
        </w:rPr>
        <w:t>профессиональной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компетентности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педагогов</w:t>
      </w:r>
      <w:proofErr w:type="spellEnd"/>
      <w:r w:rsidR="00F533CE" w:rsidRPr="002B4B33">
        <w:rPr>
          <w:sz w:val="28"/>
          <w:szCs w:val="28"/>
        </w:rPr>
        <w:t xml:space="preserve">, </w:t>
      </w:r>
      <w:proofErr w:type="spellStart"/>
      <w:r w:rsidR="00F533CE" w:rsidRPr="002B4B33">
        <w:rPr>
          <w:sz w:val="28"/>
          <w:szCs w:val="28"/>
        </w:rPr>
        <w:t>стимулирование</w:t>
      </w:r>
      <w:proofErr w:type="spellEnd"/>
      <w:r w:rsidR="00F533CE" w:rsidRPr="002B4B33">
        <w:rPr>
          <w:sz w:val="28"/>
          <w:szCs w:val="28"/>
        </w:rPr>
        <w:t xml:space="preserve"> и </w:t>
      </w:r>
      <w:proofErr w:type="spellStart"/>
      <w:r w:rsidR="00F533CE" w:rsidRPr="002B4B33">
        <w:rPr>
          <w:sz w:val="28"/>
          <w:szCs w:val="28"/>
        </w:rPr>
        <w:t>поддержка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педагогических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работников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школы</w:t>
      </w:r>
      <w:proofErr w:type="spellEnd"/>
      <w:r w:rsidR="00F533CE" w:rsidRPr="002B4B33">
        <w:rPr>
          <w:sz w:val="28"/>
          <w:szCs w:val="28"/>
        </w:rPr>
        <w:t xml:space="preserve">, </w:t>
      </w:r>
      <w:proofErr w:type="spellStart"/>
      <w:r w:rsidR="00F533CE" w:rsidRPr="002B4B33">
        <w:rPr>
          <w:sz w:val="28"/>
          <w:szCs w:val="28"/>
        </w:rPr>
        <w:t>повышение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качества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образования</w:t>
      </w:r>
      <w:proofErr w:type="spellEnd"/>
      <w:r w:rsidR="00F533CE" w:rsidRPr="002B4B33">
        <w:rPr>
          <w:sz w:val="28"/>
          <w:szCs w:val="28"/>
        </w:rPr>
        <w:t xml:space="preserve"> и </w:t>
      </w:r>
      <w:proofErr w:type="spellStart"/>
      <w:r w:rsidR="00F533CE" w:rsidRPr="002B4B33">
        <w:rPr>
          <w:sz w:val="28"/>
          <w:szCs w:val="28"/>
        </w:rPr>
        <w:t>разностороннее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развитие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личности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школьников</w:t>
      </w:r>
      <w:proofErr w:type="spellEnd"/>
      <w:r w:rsidR="00F533CE" w:rsidRPr="002B4B33">
        <w:rPr>
          <w:sz w:val="28"/>
          <w:szCs w:val="28"/>
        </w:rPr>
        <w:t xml:space="preserve">, </w:t>
      </w:r>
      <w:proofErr w:type="spellStart"/>
      <w:r w:rsidR="00F533CE" w:rsidRPr="002B4B33">
        <w:rPr>
          <w:sz w:val="28"/>
          <w:szCs w:val="28"/>
        </w:rPr>
        <w:t>повышение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престижа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образовательного</w:t>
      </w:r>
      <w:proofErr w:type="spellEnd"/>
      <w:r w:rsidR="00F533CE" w:rsidRPr="002B4B33">
        <w:rPr>
          <w:sz w:val="28"/>
          <w:szCs w:val="28"/>
        </w:rPr>
        <w:t xml:space="preserve"> </w:t>
      </w:r>
      <w:proofErr w:type="spellStart"/>
      <w:r w:rsidR="00F533CE" w:rsidRPr="002B4B33">
        <w:rPr>
          <w:sz w:val="28"/>
          <w:szCs w:val="28"/>
        </w:rPr>
        <w:t>учреждения</w:t>
      </w:r>
      <w:proofErr w:type="spellEnd"/>
      <w:r w:rsidR="00F533CE" w:rsidRPr="002B4B33">
        <w:rPr>
          <w:sz w:val="28"/>
          <w:szCs w:val="28"/>
        </w:rPr>
        <w:t>.</w:t>
      </w:r>
    </w:p>
    <w:p w14:paraId="2C6C98F4" w14:textId="7F6FFA23" w:rsidR="00D329EE" w:rsidRPr="00C30F60" w:rsidRDefault="00D329EE" w:rsidP="00D329EE">
      <w:pPr>
        <w:spacing w:line="240" w:lineRule="atLeast"/>
        <w:jc w:val="both"/>
        <w:rPr>
          <w:sz w:val="28"/>
          <w:szCs w:val="28"/>
        </w:rPr>
      </w:pPr>
    </w:p>
    <w:p w14:paraId="5D34A03C" w14:textId="77777777" w:rsidR="00D329EE" w:rsidRPr="00C30F60" w:rsidRDefault="00D329EE" w:rsidP="00D329EE">
      <w:pPr>
        <w:jc w:val="both"/>
        <w:rPr>
          <w:bCs/>
          <w:sz w:val="28"/>
          <w:szCs w:val="28"/>
        </w:rPr>
      </w:pPr>
    </w:p>
    <w:p w14:paraId="5205165A" w14:textId="5FC6131E" w:rsidR="00D329EE" w:rsidRPr="00C30F60" w:rsidRDefault="00D329EE" w:rsidP="00D329EE">
      <w:pPr>
        <w:shd w:val="clear" w:color="auto" w:fill="FFFFFF"/>
        <w:spacing w:line="307" w:lineRule="exact"/>
        <w:ind w:left="701"/>
        <w:rPr>
          <w:sz w:val="28"/>
          <w:szCs w:val="28"/>
        </w:rPr>
      </w:pPr>
      <w:r w:rsidRPr="00C30F60">
        <w:rPr>
          <w:b/>
          <w:bCs/>
          <w:color w:val="000000"/>
          <w:sz w:val="28"/>
          <w:szCs w:val="28"/>
          <w:lang w:val="ru-RU"/>
        </w:rPr>
        <w:t>Зада</w:t>
      </w:r>
      <w:r w:rsidR="00F533CE">
        <w:rPr>
          <w:b/>
          <w:bCs/>
          <w:color w:val="000000"/>
          <w:sz w:val="28"/>
          <w:szCs w:val="28"/>
          <w:lang w:val="ru-RU"/>
        </w:rPr>
        <w:t>чами методической работы на 2016/2017</w:t>
      </w:r>
      <w:r w:rsidR="00C44AA1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30F60">
        <w:rPr>
          <w:b/>
          <w:bCs/>
          <w:color w:val="000000"/>
          <w:sz w:val="28"/>
          <w:szCs w:val="28"/>
          <w:lang w:val="ru-RU"/>
        </w:rPr>
        <w:t>учебный год являются:</w:t>
      </w:r>
    </w:p>
    <w:p w14:paraId="190764D1" w14:textId="77777777" w:rsidR="00D329EE" w:rsidRDefault="00D329EE" w:rsidP="00F533CE">
      <w:pPr>
        <w:jc w:val="both"/>
        <w:rPr>
          <w:sz w:val="28"/>
          <w:szCs w:val="28"/>
        </w:rPr>
      </w:pPr>
    </w:p>
    <w:p w14:paraId="671CAD25" w14:textId="4F4B00CB" w:rsidR="00F533CE" w:rsidRPr="002B4B33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4B33">
        <w:rPr>
          <w:sz w:val="28"/>
          <w:szCs w:val="28"/>
        </w:rPr>
        <w:t xml:space="preserve">Создание </w:t>
      </w:r>
      <w:proofErr w:type="spellStart"/>
      <w:r w:rsidRPr="002B4B33">
        <w:rPr>
          <w:sz w:val="28"/>
          <w:szCs w:val="28"/>
        </w:rPr>
        <w:t>оптимальных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условий</w:t>
      </w:r>
      <w:proofErr w:type="spellEnd"/>
      <w:r w:rsidRPr="002B4B33">
        <w:rPr>
          <w:sz w:val="28"/>
          <w:szCs w:val="28"/>
        </w:rPr>
        <w:t xml:space="preserve">  (</w:t>
      </w:r>
      <w:proofErr w:type="spellStart"/>
      <w:r w:rsidRPr="002B4B33">
        <w:rPr>
          <w:sz w:val="28"/>
          <w:szCs w:val="28"/>
        </w:rPr>
        <w:t>правовых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организационных</w:t>
      </w:r>
      <w:proofErr w:type="spellEnd"/>
      <w:r w:rsidRPr="002B4B33">
        <w:rPr>
          <w:sz w:val="28"/>
          <w:szCs w:val="28"/>
        </w:rPr>
        <w:t xml:space="preserve">) </w:t>
      </w:r>
      <w:proofErr w:type="spellStart"/>
      <w:r w:rsidRPr="002B4B33">
        <w:rPr>
          <w:sz w:val="28"/>
          <w:szCs w:val="28"/>
        </w:rPr>
        <w:t>для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повышения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образовательного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уровня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педагогических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работников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квалификации</w:t>
      </w:r>
      <w:proofErr w:type="spellEnd"/>
      <w:r w:rsidRPr="002B4B33">
        <w:rPr>
          <w:sz w:val="28"/>
          <w:szCs w:val="28"/>
        </w:rPr>
        <w:t xml:space="preserve"> с </w:t>
      </w:r>
      <w:proofErr w:type="spellStart"/>
      <w:r w:rsidRPr="002B4B33">
        <w:rPr>
          <w:sz w:val="28"/>
          <w:szCs w:val="28"/>
        </w:rPr>
        <w:t>учётом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современных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требований</w:t>
      </w:r>
      <w:proofErr w:type="spellEnd"/>
      <w:r w:rsidRPr="002B4B33">
        <w:rPr>
          <w:sz w:val="28"/>
          <w:szCs w:val="28"/>
        </w:rPr>
        <w:t xml:space="preserve"> (</w:t>
      </w:r>
      <w:proofErr w:type="spellStart"/>
      <w:r w:rsidRPr="002B4B33">
        <w:rPr>
          <w:sz w:val="28"/>
          <w:szCs w:val="28"/>
        </w:rPr>
        <w:t>нормативно-правовой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базы</w:t>
      </w:r>
      <w:proofErr w:type="spellEnd"/>
      <w:r w:rsidRPr="002B4B33">
        <w:rPr>
          <w:sz w:val="28"/>
          <w:szCs w:val="28"/>
        </w:rPr>
        <w:t xml:space="preserve"> ФГОС).</w:t>
      </w:r>
    </w:p>
    <w:p w14:paraId="093B434D" w14:textId="0BDE7016" w:rsidR="00F533CE" w:rsidRPr="002B4B33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4B33">
        <w:rPr>
          <w:sz w:val="28"/>
          <w:szCs w:val="28"/>
        </w:rPr>
        <w:t xml:space="preserve">Совершенствование </w:t>
      </w:r>
      <w:proofErr w:type="spellStart"/>
      <w:r w:rsidRPr="002B4B33">
        <w:rPr>
          <w:sz w:val="28"/>
          <w:szCs w:val="28"/>
        </w:rPr>
        <w:t>учебно-методического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информационно-технического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обеспечения</w:t>
      </w:r>
      <w:proofErr w:type="spellEnd"/>
      <w:r w:rsidRPr="002B4B33">
        <w:rPr>
          <w:sz w:val="28"/>
          <w:szCs w:val="28"/>
        </w:rPr>
        <w:t xml:space="preserve"> УВП </w:t>
      </w:r>
      <w:proofErr w:type="spellStart"/>
      <w:r w:rsidRPr="002B4B33">
        <w:rPr>
          <w:sz w:val="28"/>
          <w:szCs w:val="28"/>
        </w:rPr>
        <w:t>педагогов</w:t>
      </w:r>
      <w:proofErr w:type="spellEnd"/>
      <w:r w:rsidRPr="002B4B33">
        <w:rPr>
          <w:sz w:val="28"/>
          <w:szCs w:val="28"/>
        </w:rPr>
        <w:t xml:space="preserve"> с </w:t>
      </w:r>
      <w:proofErr w:type="spellStart"/>
      <w:r w:rsidRPr="002B4B33">
        <w:rPr>
          <w:sz w:val="28"/>
          <w:szCs w:val="28"/>
        </w:rPr>
        <w:t>учётом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современных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тенденций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развития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образования</w:t>
      </w:r>
      <w:proofErr w:type="spellEnd"/>
      <w:r w:rsidRPr="002B4B33">
        <w:rPr>
          <w:sz w:val="28"/>
          <w:szCs w:val="28"/>
        </w:rPr>
        <w:t>.</w:t>
      </w:r>
    </w:p>
    <w:p w14:paraId="78E1D2EF" w14:textId="06E0530F" w:rsidR="00F533CE" w:rsidRPr="002B4B33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2B4B33">
        <w:rPr>
          <w:sz w:val="28"/>
          <w:szCs w:val="28"/>
        </w:rPr>
        <w:t xml:space="preserve">Совершенствование </w:t>
      </w:r>
      <w:proofErr w:type="spellStart"/>
      <w:r w:rsidRPr="002B4B33">
        <w:rPr>
          <w:sz w:val="28"/>
          <w:szCs w:val="28"/>
        </w:rPr>
        <w:t>управленческой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компетенции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руководителей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образовательного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учреждения</w:t>
      </w:r>
      <w:proofErr w:type="spellEnd"/>
      <w:r w:rsidRPr="002B4B33">
        <w:rPr>
          <w:sz w:val="28"/>
          <w:szCs w:val="28"/>
        </w:rPr>
        <w:t>.</w:t>
      </w:r>
    </w:p>
    <w:p w14:paraId="4647F50F" w14:textId="291F71BC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4B33">
        <w:rPr>
          <w:sz w:val="28"/>
          <w:szCs w:val="28"/>
        </w:rPr>
        <w:t xml:space="preserve">Повышение </w:t>
      </w:r>
      <w:proofErr w:type="spellStart"/>
      <w:r w:rsidRPr="002B4B33">
        <w:rPr>
          <w:sz w:val="28"/>
          <w:szCs w:val="28"/>
        </w:rPr>
        <w:t>мотивации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педагогов</w:t>
      </w:r>
      <w:proofErr w:type="spellEnd"/>
      <w:r w:rsidRPr="002B4B33">
        <w:rPr>
          <w:sz w:val="28"/>
          <w:szCs w:val="28"/>
        </w:rPr>
        <w:t xml:space="preserve"> в </w:t>
      </w:r>
      <w:proofErr w:type="spellStart"/>
      <w:r w:rsidRPr="002B4B33">
        <w:rPr>
          <w:sz w:val="28"/>
          <w:szCs w:val="28"/>
        </w:rPr>
        <w:t>росте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профессионального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мастерства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на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получение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современных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знаний</w:t>
      </w:r>
      <w:proofErr w:type="spellEnd"/>
      <w:r w:rsidRPr="002B4B33">
        <w:rPr>
          <w:sz w:val="28"/>
          <w:szCs w:val="28"/>
        </w:rPr>
        <w:t>.</w:t>
      </w:r>
    </w:p>
    <w:p w14:paraId="01E568BB" w14:textId="3EF728E8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B4B33">
        <w:rPr>
          <w:sz w:val="28"/>
          <w:szCs w:val="28"/>
        </w:rPr>
        <w:t xml:space="preserve">Продолжить </w:t>
      </w:r>
      <w:proofErr w:type="spellStart"/>
      <w:r w:rsidRPr="002B4B33">
        <w:rPr>
          <w:sz w:val="28"/>
          <w:szCs w:val="28"/>
        </w:rPr>
        <w:t>модернизацию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системы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обучения</w:t>
      </w:r>
      <w:proofErr w:type="spellEnd"/>
      <w:r w:rsidRPr="002B4B33">
        <w:rPr>
          <w:sz w:val="28"/>
          <w:szCs w:val="28"/>
        </w:rPr>
        <w:t xml:space="preserve"> в </w:t>
      </w:r>
      <w:proofErr w:type="spellStart"/>
      <w:r w:rsidRPr="002B4B33">
        <w:rPr>
          <w:sz w:val="28"/>
          <w:szCs w:val="28"/>
        </w:rPr>
        <w:t>школе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путем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изучения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теории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вопросу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треб</w:t>
      </w:r>
      <w:r>
        <w:rPr>
          <w:sz w:val="28"/>
          <w:szCs w:val="28"/>
        </w:rPr>
        <w:t>ований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современному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уроку</w:t>
      </w:r>
      <w:proofErr w:type="spellEnd"/>
      <w:r>
        <w:rPr>
          <w:sz w:val="28"/>
          <w:szCs w:val="28"/>
        </w:rPr>
        <w:t>.</w:t>
      </w:r>
    </w:p>
    <w:p w14:paraId="7928D295" w14:textId="29414040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B4B33">
        <w:rPr>
          <w:sz w:val="28"/>
          <w:szCs w:val="28"/>
        </w:rPr>
        <w:t xml:space="preserve">Обеспечение </w:t>
      </w:r>
      <w:proofErr w:type="spellStart"/>
      <w:r w:rsidRPr="002B4B33">
        <w:rPr>
          <w:sz w:val="28"/>
          <w:szCs w:val="28"/>
        </w:rPr>
        <w:t>роста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профессиональной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компетентности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педагогов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школы</w:t>
      </w:r>
      <w:proofErr w:type="spellEnd"/>
      <w:r w:rsidRPr="002B4B33">
        <w:rPr>
          <w:sz w:val="28"/>
          <w:szCs w:val="28"/>
        </w:rPr>
        <w:t xml:space="preserve"> в </w:t>
      </w:r>
      <w:proofErr w:type="spellStart"/>
      <w:r w:rsidRPr="002B4B33">
        <w:rPr>
          <w:sz w:val="28"/>
          <w:szCs w:val="28"/>
        </w:rPr>
        <w:t>ходе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работы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учителей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темам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самообразования</w:t>
      </w:r>
      <w:proofErr w:type="spellEnd"/>
      <w:r w:rsidRPr="002B4B33">
        <w:rPr>
          <w:sz w:val="28"/>
          <w:szCs w:val="28"/>
        </w:rPr>
        <w:t xml:space="preserve"> с </w:t>
      </w:r>
      <w:proofErr w:type="spellStart"/>
      <w:r w:rsidRPr="002B4B33">
        <w:rPr>
          <w:sz w:val="28"/>
          <w:szCs w:val="28"/>
        </w:rPr>
        <w:t>целью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ориентации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на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развитие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мотивации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обучения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способностей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возможностей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каждого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ученика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на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раскрытие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их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личностного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интеллектуального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творческого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потенциала</w:t>
      </w:r>
      <w:proofErr w:type="spellEnd"/>
      <w:r w:rsidRPr="002B4B33">
        <w:rPr>
          <w:sz w:val="28"/>
          <w:szCs w:val="28"/>
        </w:rPr>
        <w:t>.</w:t>
      </w:r>
    </w:p>
    <w:p w14:paraId="5618FE02" w14:textId="70D5724E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B4B33">
        <w:rPr>
          <w:sz w:val="28"/>
          <w:szCs w:val="28"/>
        </w:rPr>
        <w:t xml:space="preserve">Создание </w:t>
      </w:r>
      <w:proofErr w:type="spellStart"/>
      <w:r w:rsidRPr="002B4B33">
        <w:rPr>
          <w:sz w:val="28"/>
          <w:szCs w:val="28"/>
        </w:rPr>
        <w:t>единой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системы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урочной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внеурочной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деятельности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учителей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учащихся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направленной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на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разностороннее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развитие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личности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участников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образовательного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процесса</w:t>
      </w:r>
      <w:proofErr w:type="spellEnd"/>
      <w:r w:rsidRPr="002B4B33">
        <w:rPr>
          <w:sz w:val="28"/>
          <w:szCs w:val="28"/>
        </w:rPr>
        <w:t>.</w:t>
      </w:r>
    </w:p>
    <w:p w14:paraId="478EFE24" w14:textId="18BBD139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B4B33">
        <w:rPr>
          <w:sz w:val="28"/>
          <w:szCs w:val="28"/>
        </w:rPr>
        <w:t xml:space="preserve">Осуществление </w:t>
      </w:r>
      <w:proofErr w:type="spellStart"/>
      <w:r w:rsidRPr="002B4B33">
        <w:rPr>
          <w:sz w:val="28"/>
          <w:szCs w:val="28"/>
        </w:rPr>
        <w:t>психолого-педагогической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поддержки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слабоуспевающих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учащихся</w:t>
      </w:r>
      <w:proofErr w:type="spellEnd"/>
      <w:r w:rsidRPr="002B4B33">
        <w:rPr>
          <w:sz w:val="28"/>
          <w:szCs w:val="28"/>
        </w:rPr>
        <w:t>.</w:t>
      </w:r>
    </w:p>
    <w:p w14:paraId="7856452E" w14:textId="592218EB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4B33">
        <w:rPr>
          <w:sz w:val="28"/>
          <w:szCs w:val="28"/>
        </w:rPr>
        <w:t xml:space="preserve">Организация </w:t>
      </w:r>
      <w:proofErr w:type="spellStart"/>
      <w:r w:rsidRPr="002B4B33">
        <w:rPr>
          <w:sz w:val="28"/>
          <w:szCs w:val="28"/>
        </w:rPr>
        <w:t>методического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обеспечения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="001400A0">
        <w:rPr>
          <w:sz w:val="28"/>
          <w:szCs w:val="28"/>
        </w:rPr>
        <w:t>реализации</w:t>
      </w:r>
      <w:proofErr w:type="spellEnd"/>
      <w:r w:rsidR="001400A0">
        <w:rPr>
          <w:sz w:val="28"/>
          <w:szCs w:val="28"/>
        </w:rPr>
        <w:t xml:space="preserve"> ФГОС НОО и ООО, </w:t>
      </w:r>
      <w:proofErr w:type="spellStart"/>
      <w:r w:rsidRPr="002B4B33">
        <w:rPr>
          <w:sz w:val="28"/>
          <w:szCs w:val="28"/>
        </w:rPr>
        <w:t>введения</w:t>
      </w:r>
      <w:proofErr w:type="spellEnd"/>
      <w:r w:rsidRPr="002B4B33">
        <w:rPr>
          <w:sz w:val="28"/>
          <w:szCs w:val="28"/>
        </w:rPr>
        <w:t xml:space="preserve"> ФГОС </w:t>
      </w:r>
      <w:r w:rsidR="001400A0">
        <w:rPr>
          <w:sz w:val="28"/>
          <w:szCs w:val="28"/>
        </w:rPr>
        <w:t xml:space="preserve">СОО и ФГОС </w:t>
      </w:r>
      <w:r w:rsidRPr="002B4B33">
        <w:rPr>
          <w:sz w:val="28"/>
          <w:szCs w:val="28"/>
        </w:rPr>
        <w:t xml:space="preserve">ОВЗ, </w:t>
      </w:r>
      <w:proofErr w:type="spellStart"/>
      <w:r w:rsidRPr="002B4B33">
        <w:rPr>
          <w:sz w:val="28"/>
          <w:szCs w:val="28"/>
        </w:rPr>
        <w:t>создание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условий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для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повышения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квалификации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педагогических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работников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их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участие</w:t>
      </w:r>
      <w:proofErr w:type="spellEnd"/>
      <w:r w:rsidRPr="002B4B33">
        <w:rPr>
          <w:sz w:val="28"/>
          <w:szCs w:val="28"/>
        </w:rPr>
        <w:t xml:space="preserve"> в </w:t>
      </w:r>
      <w:proofErr w:type="spellStart"/>
      <w:r w:rsidRPr="002B4B33">
        <w:rPr>
          <w:sz w:val="28"/>
          <w:szCs w:val="28"/>
        </w:rPr>
        <w:t>учебно-методической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>.</w:t>
      </w:r>
      <w:r w:rsidR="001400A0">
        <w:rPr>
          <w:sz w:val="28"/>
          <w:szCs w:val="28"/>
        </w:rPr>
        <w:t xml:space="preserve"> </w:t>
      </w:r>
    </w:p>
    <w:p w14:paraId="757AE08E" w14:textId="19BBC78E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B4B33">
        <w:rPr>
          <w:sz w:val="28"/>
          <w:szCs w:val="28"/>
        </w:rPr>
        <w:t xml:space="preserve">Расширение </w:t>
      </w:r>
      <w:proofErr w:type="spellStart"/>
      <w:r w:rsidRPr="002B4B33">
        <w:rPr>
          <w:sz w:val="28"/>
          <w:szCs w:val="28"/>
        </w:rPr>
        <w:t>сферы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использования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информационных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технологий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создание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условий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для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раннего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раскрытия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интересов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склонностей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учащихся</w:t>
      </w:r>
      <w:proofErr w:type="spellEnd"/>
      <w:r w:rsidRPr="002B4B33">
        <w:rPr>
          <w:sz w:val="28"/>
          <w:szCs w:val="28"/>
        </w:rPr>
        <w:t xml:space="preserve"> к </w:t>
      </w:r>
      <w:proofErr w:type="spellStart"/>
      <w:r w:rsidRPr="002B4B33">
        <w:rPr>
          <w:sz w:val="28"/>
          <w:szCs w:val="28"/>
        </w:rPr>
        <w:t>научно-исследовательской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деятельности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для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усвоения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школьниками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исследовательских</w:t>
      </w:r>
      <w:proofErr w:type="spellEnd"/>
      <w:r w:rsidRPr="002B4B33">
        <w:rPr>
          <w:sz w:val="28"/>
          <w:szCs w:val="28"/>
        </w:rPr>
        <w:t xml:space="preserve">, </w:t>
      </w:r>
      <w:proofErr w:type="spellStart"/>
      <w:r w:rsidRPr="002B4B33">
        <w:rPr>
          <w:sz w:val="28"/>
          <w:szCs w:val="28"/>
        </w:rPr>
        <w:t>проектировочных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экспериментальных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умений</w:t>
      </w:r>
      <w:proofErr w:type="spellEnd"/>
      <w:r w:rsidRPr="002B4B33">
        <w:rPr>
          <w:sz w:val="28"/>
          <w:szCs w:val="28"/>
        </w:rPr>
        <w:t>.</w:t>
      </w:r>
    </w:p>
    <w:p w14:paraId="53E352E0" w14:textId="631E3A38" w:rsid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B4B33">
        <w:rPr>
          <w:sz w:val="28"/>
          <w:szCs w:val="28"/>
        </w:rPr>
        <w:t xml:space="preserve">Выстраивание </w:t>
      </w:r>
      <w:proofErr w:type="spellStart"/>
      <w:r w:rsidRPr="002B4B33">
        <w:rPr>
          <w:sz w:val="28"/>
          <w:szCs w:val="28"/>
        </w:rPr>
        <w:t>системы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поиска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поддержки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талантливых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детей</w:t>
      </w:r>
      <w:proofErr w:type="spellEnd"/>
      <w:r w:rsidRPr="002B4B33">
        <w:rPr>
          <w:sz w:val="28"/>
          <w:szCs w:val="28"/>
        </w:rPr>
        <w:t xml:space="preserve"> и </w:t>
      </w:r>
      <w:proofErr w:type="spellStart"/>
      <w:r w:rsidRPr="002B4B33">
        <w:rPr>
          <w:sz w:val="28"/>
          <w:szCs w:val="28"/>
        </w:rPr>
        <w:t>их</w:t>
      </w:r>
      <w:proofErr w:type="spellEnd"/>
      <w:r w:rsidRPr="002B4B33">
        <w:rPr>
          <w:sz w:val="28"/>
          <w:szCs w:val="28"/>
        </w:rPr>
        <w:t xml:space="preserve"> </w:t>
      </w:r>
      <w:proofErr w:type="spellStart"/>
      <w:r w:rsidRPr="002B4B33">
        <w:rPr>
          <w:sz w:val="28"/>
          <w:szCs w:val="28"/>
        </w:rPr>
        <w:t>сопровожд</w:t>
      </w:r>
      <w:r>
        <w:rPr>
          <w:sz w:val="28"/>
          <w:szCs w:val="28"/>
        </w:rPr>
        <w:t>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</w:p>
    <w:p w14:paraId="684634EA" w14:textId="1AC82A7E" w:rsidR="00F533CE" w:rsidRDefault="00F533CE" w:rsidP="00F533CE">
      <w:pPr>
        <w:pStyle w:val="1"/>
        <w:jc w:val="both"/>
      </w:pPr>
      <w:r>
        <w:t>12.</w:t>
      </w:r>
      <w:r w:rsidRPr="00C14DDC">
        <w:t>Совершенствовать организацию научно-методической службы школы.</w:t>
      </w:r>
    </w:p>
    <w:p w14:paraId="0C12F380" w14:textId="6DBB53BC" w:rsidR="00F533CE" w:rsidRPr="00F533CE" w:rsidRDefault="00F533CE" w:rsidP="00F533CE">
      <w:pPr>
        <w:jc w:val="both"/>
        <w:rPr>
          <w:sz w:val="28"/>
          <w:szCs w:val="28"/>
        </w:rPr>
      </w:pPr>
      <w:r w:rsidRPr="00F533CE">
        <w:rPr>
          <w:sz w:val="28"/>
          <w:szCs w:val="28"/>
        </w:rPr>
        <w:t xml:space="preserve">13.Организация </w:t>
      </w:r>
      <w:proofErr w:type="spellStart"/>
      <w:r w:rsidRPr="00F533CE">
        <w:rPr>
          <w:sz w:val="28"/>
          <w:szCs w:val="28"/>
        </w:rPr>
        <w:t>опытно-экспериментальной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работы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по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proofErr w:type="gramStart"/>
      <w:r w:rsidRPr="00F533CE">
        <w:rPr>
          <w:sz w:val="28"/>
          <w:szCs w:val="28"/>
        </w:rPr>
        <w:t>разработке</w:t>
      </w:r>
      <w:proofErr w:type="spellEnd"/>
      <w:r w:rsidRPr="00F533CE">
        <w:rPr>
          <w:sz w:val="28"/>
          <w:szCs w:val="28"/>
        </w:rPr>
        <w:t xml:space="preserve">  и</w:t>
      </w:r>
      <w:proofErr w:type="gram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опытной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проверке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безотметочных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систем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оценки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качества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школьного</w:t>
      </w:r>
      <w:proofErr w:type="spellEnd"/>
      <w:r w:rsidRPr="00F533CE">
        <w:rPr>
          <w:sz w:val="28"/>
          <w:szCs w:val="28"/>
        </w:rPr>
        <w:t xml:space="preserve">  </w:t>
      </w:r>
      <w:proofErr w:type="spellStart"/>
      <w:r w:rsidRPr="00F533CE">
        <w:rPr>
          <w:sz w:val="28"/>
          <w:szCs w:val="28"/>
        </w:rPr>
        <w:t>образования</w:t>
      </w:r>
      <w:proofErr w:type="spellEnd"/>
      <w:r w:rsidRPr="00F533CE">
        <w:rPr>
          <w:sz w:val="28"/>
          <w:szCs w:val="28"/>
        </w:rPr>
        <w:t xml:space="preserve">, </w:t>
      </w:r>
      <w:proofErr w:type="spellStart"/>
      <w:r w:rsidRPr="00F533CE">
        <w:rPr>
          <w:sz w:val="28"/>
          <w:szCs w:val="28"/>
        </w:rPr>
        <w:t>новых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форм</w:t>
      </w:r>
      <w:proofErr w:type="spellEnd"/>
      <w:r w:rsidRPr="00F533CE">
        <w:rPr>
          <w:sz w:val="28"/>
          <w:szCs w:val="28"/>
        </w:rPr>
        <w:t xml:space="preserve"> и </w:t>
      </w:r>
      <w:proofErr w:type="spellStart"/>
      <w:r w:rsidRPr="00F533CE">
        <w:rPr>
          <w:sz w:val="28"/>
          <w:szCs w:val="28"/>
        </w:rPr>
        <w:t>методов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управления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образовательным</w:t>
      </w:r>
      <w:proofErr w:type="spellEnd"/>
      <w:r w:rsidRPr="00F533CE">
        <w:rPr>
          <w:sz w:val="28"/>
          <w:szCs w:val="28"/>
        </w:rPr>
        <w:t xml:space="preserve"> </w:t>
      </w:r>
      <w:proofErr w:type="spellStart"/>
      <w:r w:rsidRPr="00F533CE">
        <w:rPr>
          <w:sz w:val="28"/>
          <w:szCs w:val="28"/>
        </w:rPr>
        <w:t>процессом</w:t>
      </w:r>
      <w:proofErr w:type="spellEnd"/>
      <w:r w:rsidRPr="00F533CE">
        <w:rPr>
          <w:sz w:val="28"/>
          <w:szCs w:val="28"/>
        </w:rPr>
        <w:t>.</w:t>
      </w:r>
    </w:p>
    <w:p w14:paraId="365B1097" w14:textId="5E983BC8" w:rsidR="00F533CE" w:rsidRDefault="00F533CE" w:rsidP="00F533CE">
      <w:pPr>
        <w:jc w:val="both"/>
        <w:rPr>
          <w:sz w:val="28"/>
          <w:szCs w:val="28"/>
        </w:rPr>
      </w:pPr>
    </w:p>
    <w:p w14:paraId="4BB36816" w14:textId="692726B2" w:rsidR="00D329EE" w:rsidRPr="00C30F60" w:rsidRDefault="00D329EE" w:rsidP="00D329EE">
      <w:pPr>
        <w:shd w:val="clear" w:color="auto" w:fill="FFFFFF"/>
        <w:ind w:left="312"/>
        <w:rPr>
          <w:sz w:val="28"/>
          <w:szCs w:val="28"/>
        </w:rPr>
      </w:pPr>
      <w:r w:rsidRPr="00C30F60">
        <w:rPr>
          <w:b/>
          <w:bCs/>
          <w:color w:val="000000"/>
          <w:sz w:val="28"/>
          <w:szCs w:val="28"/>
          <w:lang w:val="ru-RU"/>
        </w:rPr>
        <w:t>Ожидаемые результаты н</w:t>
      </w:r>
      <w:r w:rsidR="00F533CE">
        <w:rPr>
          <w:b/>
          <w:bCs/>
          <w:color w:val="000000"/>
          <w:sz w:val="28"/>
          <w:szCs w:val="28"/>
          <w:lang w:val="ru-RU"/>
        </w:rPr>
        <w:t>а конец 2016</w:t>
      </w:r>
      <w:r w:rsidR="00C44AA1">
        <w:rPr>
          <w:b/>
          <w:bCs/>
          <w:color w:val="000000"/>
          <w:sz w:val="28"/>
          <w:szCs w:val="28"/>
          <w:lang w:val="ru-RU"/>
        </w:rPr>
        <w:t xml:space="preserve"> - 2</w:t>
      </w:r>
      <w:r w:rsidR="00F533CE">
        <w:rPr>
          <w:b/>
          <w:bCs/>
          <w:color w:val="000000"/>
          <w:sz w:val="28"/>
          <w:szCs w:val="28"/>
          <w:lang w:val="ru-RU"/>
        </w:rPr>
        <w:t>017</w:t>
      </w:r>
      <w:r w:rsidRPr="00C30F60">
        <w:rPr>
          <w:b/>
          <w:bCs/>
          <w:color w:val="000000"/>
          <w:sz w:val="28"/>
          <w:szCs w:val="28"/>
          <w:lang w:val="ru-RU"/>
        </w:rPr>
        <w:t xml:space="preserve"> учебного года:</w:t>
      </w:r>
    </w:p>
    <w:p w14:paraId="5D709C5C" w14:textId="1681FA59" w:rsidR="003A0C54" w:rsidRPr="00F533CE" w:rsidRDefault="00F533CE" w:rsidP="00F533C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C54" w:rsidRPr="00F533CE">
        <w:rPr>
          <w:sz w:val="28"/>
          <w:szCs w:val="28"/>
        </w:rPr>
        <w:t xml:space="preserve">Создание условий для активного внедрения новейших педагогических технологий, направленных на удовлетворение образовательных потребностей каждого школьника с учетом его склонностей, интересов, учебно-познавательных возможностей. </w:t>
      </w:r>
    </w:p>
    <w:p w14:paraId="4235F81C" w14:textId="7987DB01" w:rsidR="003A0C54" w:rsidRPr="00F533CE" w:rsidRDefault="00F533CE" w:rsidP="00F533CE">
      <w:pPr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2.</w:t>
      </w:r>
      <w:r w:rsidR="003A0C54" w:rsidRPr="00F533CE">
        <w:rPr>
          <w:sz w:val="28"/>
          <w:szCs w:val="28"/>
        </w:rPr>
        <w:t xml:space="preserve">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 </w:t>
      </w:r>
    </w:p>
    <w:p w14:paraId="323DA11D" w14:textId="6BE9B437" w:rsidR="00D329EE" w:rsidRPr="00F533CE" w:rsidRDefault="003A0C54" w:rsidP="00F533CE">
      <w:pPr>
        <w:jc w:val="both"/>
        <w:rPr>
          <w:rStyle w:val="10"/>
        </w:rPr>
      </w:pPr>
      <w:r w:rsidRPr="00F533CE">
        <w:rPr>
          <w:sz w:val="28"/>
          <w:szCs w:val="28"/>
          <w:lang w:val="ru-RU"/>
        </w:rPr>
        <w:t>3.</w:t>
      </w:r>
      <w:proofErr w:type="spellStart"/>
      <w:r w:rsidR="00D329EE" w:rsidRPr="00F533CE">
        <w:rPr>
          <w:rStyle w:val="10"/>
        </w:rPr>
        <w:t>Повышение</w:t>
      </w:r>
      <w:proofErr w:type="spellEnd"/>
      <w:r w:rsidR="00D329EE" w:rsidRPr="00F533CE">
        <w:rPr>
          <w:rStyle w:val="10"/>
        </w:rPr>
        <w:t xml:space="preserve">    </w:t>
      </w:r>
      <w:proofErr w:type="spellStart"/>
      <w:r w:rsidR="00D329EE" w:rsidRPr="00F533CE">
        <w:rPr>
          <w:rStyle w:val="10"/>
        </w:rPr>
        <w:t>качества</w:t>
      </w:r>
      <w:proofErr w:type="spellEnd"/>
      <w:r w:rsidR="00D329EE" w:rsidRPr="00F533CE">
        <w:rPr>
          <w:rStyle w:val="10"/>
        </w:rPr>
        <w:t xml:space="preserve"> </w:t>
      </w:r>
      <w:r w:rsidRPr="00F533CE">
        <w:rPr>
          <w:rStyle w:val="10"/>
        </w:rPr>
        <w:t xml:space="preserve">  </w:t>
      </w:r>
      <w:proofErr w:type="spellStart"/>
      <w:r w:rsidRPr="00F533CE">
        <w:rPr>
          <w:rStyle w:val="10"/>
        </w:rPr>
        <w:t>образованности</w:t>
      </w:r>
      <w:proofErr w:type="spellEnd"/>
      <w:r w:rsidRPr="00F533CE">
        <w:rPr>
          <w:rStyle w:val="10"/>
        </w:rPr>
        <w:t xml:space="preserve">   </w:t>
      </w:r>
      <w:proofErr w:type="spellStart"/>
      <w:r w:rsidRPr="00F533CE">
        <w:rPr>
          <w:rStyle w:val="10"/>
        </w:rPr>
        <w:t>школьника</w:t>
      </w:r>
      <w:proofErr w:type="spellEnd"/>
      <w:r w:rsidRPr="00F533CE">
        <w:rPr>
          <w:rStyle w:val="10"/>
        </w:rPr>
        <w:t xml:space="preserve">,  </w:t>
      </w:r>
      <w:proofErr w:type="spellStart"/>
      <w:r w:rsidRPr="00F533CE">
        <w:rPr>
          <w:rStyle w:val="10"/>
        </w:rPr>
        <w:t>уровня</w:t>
      </w:r>
      <w:proofErr w:type="spellEnd"/>
      <w:r w:rsidRPr="00F533CE">
        <w:rPr>
          <w:rStyle w:val="10"/>
        </w:rPr>
        <w:t xml:space="preserve"> </w:t>
      </w:r>
      <w:proofErr w:type="spellStart"/>
      <w:r w:rsidR="00D329EE" w:rsidRPr="00F533CE">
        <w:rPr>
          <w:rStyle w:val="10"/>
        </w:rPr>
        <w:t>его</w:t>
      </w:r>
      <w:proofErr w:type="spellEnd"/>
      <w:r w:rsidR="00D329EE" w:rsidRPr="00F533CE">
        <w:rPr>
          <w:rStyle w:val="10"/>
        </w:rPr>
        <w:t xml:space="preserve"> </w:t>
      </w:r>
      <w:proofErr w:type="spellStart"/>
      <w:r w:rsidR="00D329EE" w:rsidRPr="00F533CE">
        <w:rPr>
          <w:rStyle w:val="10"/>
        </w:rPr>
        <w:t>воспитанности</w:t>
      </w:r>
      <w:proofErr w:type="spellEnd"/>
      <w:r w:rsidRPr="00F533CE">
        <w:rPr>
          <w:rStyle w:val="10"/>
        </w:rPr>
        <w:t xml:space="preserve">, </w:t>
      </w:r>
      <w:proofErr w:type="spellStart"/>
      <w:r w:rsidRPr="00F533CE">
        <w:rPr>
          <w:rStyle w:val="10"/>
        </w:rPr>
        <w:t>личностного</w:t>
      </w:r>
      <w:proofErr w:type="spellEnd"/>
      <w:r w:rsidR="00D329EE" w:rsidRPr="00F533CE">
        <w:rPr>
          <w:rStyle w:val="10"/>
        </w:rPr>
        <w:t xml:space="preserve"> </w:t>
      </w:r>
      <w:proofErr w:type="spellStart"/>
      <w:r w:rsidR="00D329EE" w:rsidRPr="00F533CE">
        <w:rPr>
          <w:rStyle w:val="10"/>
        </w:rPr>
        <w:t>рост</w:t>
      </w:r>
      <w:r w:rsidRPr="00F533CE">
        <w:rPr>
          <w:rStyle w:val="10"/>
        </w:rPr>
        <w:t>а</w:t>
      </w:r>
      <w:proofErr w:type="spellEnd"/>
      <w:r w:rsidR="00674607" w:rsidRPr="00F533CE">
        <w:rPr>
          <w:rStyle w:val="10"/>
        </w:rPr>
        <w:t xml:space="preserve">, </w:t>
      </w:r>
      <w:proofErr w:type="spellStart"/>
      <w:r w:rsidR="00674607" w:rsidRPr="00F533CE">
        <w:rPr>
          <w:rStyle w:val="10"/>
        </w:rPr>
        <w:t>готовности</w:t>
      </w:r>
      <w:proofErr w:type="spellEnd"/>
      <w:r w:rsidR="00D329EE" w:rsidRPr="00F533CE">
        <w:rPr>
          <w:rStyle w:val="10"/>
        </w:rPr>
        <w:t xml:space="preserve"> к </w:t>
      </w:r>
      <w:proofErr w:type="spellStart"/>
      <w:r w:rsidR="00D329EE" w:rsidRPr="00F533CE">
        <w:rPr>
          <w:rStyle w:val="10"/>
        </w:rPr>
        <w:t>самостоятел</w:t>
      </w:r>
      <w:r w:rsidR="00674607" w:rsidRPr="00F533CE">
        <w:rPr>
          <w:rStyle w:val="10"/>
        </w:rPr>
        <w:t>ьному</w:t>
      </w:r>
      <w:proofErr w:type="spellEnd"/>
      <w:r w:rsidR="00674607" w:rsidRPr="00F533CE">
        <w:rPr>
          <w:rStyle w:val="10"/>
        </w:rPr>
        <w:t xml:space="preserve"> </w:t>
      </w:r>
      <w:proofErr w:type="spellStart"/>
      <w:r w:rsidR="00674607" w:rsidRPr="00F533CE">
        <w:rPr>
          <w:rStyle w:val="10"/>
        </w:rPr>
        <w:t>выбору</w:t>
      </w:r>
      <w:proofErr w:type="spellEnd"/>
      <w:r w:rsidR="00674607" w:rsidRPr="00F533CE">
        <w:rPr>
          <w:rStyle w:val="10"/>
        </w:rPr>
        <w:t xml:space="preserve"> и </w:t>
      </w:r>
      <w:proofErr w:type="spellStart"/>
      <w:r w:rsidR="00674607" w:rsidRPr="00F533CE">
        <w:rPr>
          <w:rStyle w:val="10"/>
        </w:rPr>
        <w:t>принятию</w:t>
      </w:r>
      <w:proofErr w:type="spellEnd"/>
      <w:r w:rsidR="00674607" w:rsidRPr="00F533CE">
        <w:rPr>
          <w:rStyle w:val="10"/>
        </w:rPr>
        <w:t xml:space="preserve"> </w:t>
      </w:r>
      <w:proofErr w:type="spellStart"/>
      <w:r w:rsidR="00674607" w:rsidRPr="00F533CE">
        <w:rPr>
          <w:rStyle w:val="10"/>
        </w:rPr>
        <w:t>решения</w:t>
      </w:r>
      <w:proofErr w:type="spellEnd"/>
      <w:r w:rsidR="00674607" w:rsidRPr="00F533CE">
        <w:rPr>
          <w:rStyle w:val="10"/>
        </w:rPr>
        <w:t>.</w:t>
      </w:r>
      <w:r w:rsidR="00D329EE" w:rsidRPr="00F533CE">
        <w:rPr>
          <w:rStyle w:val="10"/>
        </w:rPr>
        <w:t xml:space="preserve"> </w:t>
      </w:r>
    </w:p>
    <w:p w14:paraId="275E41F6" w14:textId="7FB38FBF" w:rsidR="00F07881" w:rsidRPr="00F533CE" w:rsidRDefault="00674607" w:rsidP="00F533CE">
      <w:pPr>
        <w:jc w:val="both"/>
        <w:rPr>
          <w:sz w:val="28"/>
          <w:szCs w:val="28"/>
        </w:rPr>
      </w:pPr>
      <w:r w:rsidRPr="00F533CE">
        <w:rPr>
          <w:sz w:val="28"/>
          <w:szCs w:val="28"/>
        </w:rPr>
        <w:t>4</w:t>
      </w:r>
      <w:r w:rsidR="00836D47" w:rsidRPr="00F533CE">
        <w:rPr>
          <w:sz w:val="28"/>
          <w:szCs w:val="28"/>
        </w:rPr>
        <w:t>.</w:t>
      </w:r>
      <w:r w:rsidR="00836D47" w:rsidRPr="00F533CE">
        <w:rPr>
          <w:rStyle w:val="10"/>
        </w:rPr>
        <w:t xml:space="preserve">Воспитание </w:t>
      </w:r>
      <w:proofErr w:type="spellStart"/>
      <w:r w:rsidR="00836D47" w:rsidRPr="00F533CE">
        <w:rPr>
          <w:rStyle w:val="10"/>
        </w:rPr>
        <w:t>толерантного</w:t>
      </w:r>
      <w:proofErr w:type="spellEnd"/>
      <w:r w:rsidR="00836D47" w:rsidRPr="00F533CE">
        <w:rPr>
          <w:rStyle w:val="10"/>
        </w:rPr>
        <w:t xml:space="preserve"> </w:t>
      </w:r>
      <w:proofErr w:type="spellStart"/>
      <w:r w:rsidR="00836D47" w:rsidRPr="00F533CE">
        <w:rPr>
          <w:rStyle w:val="10"/>
        </w:rPr>
        <w:t>отношения</w:t>
      </w:r>
      <w:proofErr w:type="spellEnd"/>
      <w:r w:rsidR="00836D47" w:rsidRPr="00F533CE">
        <w:rPr>
          <w:rStyle w:val="10"/>
        </w:rPr>
        <w:t xml:space="preserve"> к </w:t>
      </w:r>
      <w:proofErr w:type="spellStart"/>
      <w:r w:rsidR="00836D47" w:rsidRPr="00F533CE">
        <w:rPr>
          <w:rStyle w:val="10"/>
        </w:rPr>
        <w:t>учащимся</w:t>
      </w:r>
      <w:proofErr w:type="spellEnd"/>
      <w:r w:rsidR="00836D47" w:rsidRPr="00F533CE">
        <w:rPr>
          <w:rStyle w:val="10"/>
        </w:rPr>
        <w:t xml:space="preserve"> с </w:t>
      </w:r>
      <w:proofErr w:type="spellStart"/>
      <w:r w:rsidR="00836D47" w:rsidRPr="00F533CE">
        <w:rPr>
          <w:rStyle w:val="10"/>
        </w:rPr>
        <w:t>ограниченными</w:t>
      </w:r>
      <w:proofErr w:type="spellEnd"/>
      <w:r w:rsidR="00836D47" w:rsidRPr="00F533CE">
        <w:rPr>
          <w:rStyle w:val="10"/>
        </w:rPr>
        <w:t xml:space="preserve"> </w:t>
      </w:r>
      <w:proofErr w:type="spellStart"/>
      <w:r w:rsidR="00836D47" w:rsidRPr="00F533CE">
        <w:rPr>
          <w:rStyle w:val="10"/>
        </w:rPr>
        <w:t>возможностями</w:t>
      </w:r>
      <w:proofErr w:type="spellEnd"/>
      <w:r w:rsidR="00836D47" w:rsidRPr="00F533CE">
        <w:rPr>
          <w:rStyle w:val="10"/>
        </w:rPr>
        <w:t xml:space="preserve"> </w:t>
      </w:r>
      <w:proofErr w:type="spellStart"/>
      <w:r w:rsidR="00836D47" w:rsidRPr="00F533CE">
        <w:rPr>
          <w:rStyle w:val="10"/>
        </w:rPr>
        <w:t>здоровья</w:t>
      </w:r>
      <w:proofErr w:type="spellEnd"/>
      <w:r w:rsidRPr="00F533CE">
        <w:rPr>
          <w:rStyle w:val="10"/>
        </w:rPr>
        <w:t>.</w:t>
      </w:r>
    </w:p>
    <w:p w14:paraId="1E046F1B" w14:textId="77777777" w:rsidR="00F533CE" w:rsidRDefault="00F533CE" w:rsidP="00F07881">
      <w:pPr>
        <w:shd w:val="clear" w:color="auto" w:fill="FFFFFF"/>
        <w:spacing w:line="307" w:lineRule="exact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1041AAE" w14:textId="61F24C19" w:rsidR="00D329EE" w:rsidRPr="00C30F60" w:rsidRDefault="00D329EE" w:rsidP="00F0788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C30F60">
        <w:rPr>
          <w:b/>
          <w:bCs/>
          <w:color w:val="000000"/>
          <w:sz w:val="28"/>
          <w:szCs w:val="28"/>
          <w:lang w:val="ru-RU"/>
        </w:rPr>
        <w:t>Формы методической работы:</w:t>
      </w:r>
    </w:p>
    <w:p w14:paraId="15803249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69" w:line="307" w:lineRule="exact"/>
        <w:ind w:left="341"/>
        <w:rPr>
          <w:color w:val="000000"/>
          <w:spacing w:val="-25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Тематические педсоветы.</w:t>
      </w:r>
    </w:p>
    <w:p w14:paraId="7215C4AA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2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Методический совет.</w:t>
      </w:r>
    </w:p>
    <w:p w14:paraId="4826ACE9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3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Предметные и творческие объединения учителей.</w:t>
      </w:r>
    </w:p>
    <w:p w14:paraId="0EC449EE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2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Работа учителей по темам самообразования.</w:t>
      </w:r>
    </w:p>
    <w:p w14:paraId="1B54D66D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6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Открытые уроки.</w:t>
      </w:r>
    </w:p>
    <w:p w14:paraId="20B2D876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5" w:line="307" w:lineRule="exact"/>
        <w:ind w:left="341"/>
        <w:rPr>
          <w:color w:val="000000"/>
          <w:spacing w:val="-13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Творческие отчеты.</w:t>
      </w:r>
    </w:p>
    <w:p w14:paraId="0826D793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3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Методические декады.</w:t>
      </w:r>
    </w:p>
    <w:p w14:paraId="5528D86D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6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Работа творческих объединений</w:t>
      </w:r>
    </w:p>
    <w:p w14:paraId="1B03A604" w14:textId="77777777" w:rsidR="00D329EE" w:rsidRPr="00C30F60" w:rsidRDefault="00D329EE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3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Предметные декады.</w:t>
      </w:r>
    </w:p>
    <w:p w14:paraId="7604A7D0" w14:textId="605AD993" w:rsidR="00D329EE" w:rsidRPr="00C30F60" w:rsidRDefault="00F07881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07" w:lineRule="exact"/>
        <w:ind w:left="341"/>
        <w:rPr>
          <w:color w:val="000000"/>
          <w:spacing w:val="-1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329EE" w:rsidRPr="00C30F60">
        <w:rPr>
          <w:color w:val="000000"/>
          <w:sz w:val="28"/>
          <w:szCs w:val="28"/>
          <w:lang w:val="ru-RU"/>
        </w:rPr>
        <w:t>Семинары.</w:t>
      </w:r>
    </w:p>
    <w:p w14:paraId="2BA6D7E4" w14:textId="1859BD36" w:rsidR="00D329EE" w:rsidRPr="00F6765F" w:rsidRDefault="00F07881" w:rsidP="00D329EE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5" w:line="307" w:lineRule="exact"/>
        <w:ind w:left="341" w:right="1920"/>
        <w:rPr>
          <w:color w:val="000000"/>
          <w:spacing w:val="-1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329EE" w:rsidRPr="00C30F60">
        <w:rPr>
          <w:color w:val="000000"/>
          <w:sz w:val="28"/>
          <w:szCs w:val="28"/>
          <w:lang w:val="ru-RU"/>
        </w:rPr>
        <w:t xml:space="preserve">Консультации по организации и проведению современного урока. </w:t>
      </w:r>
    </w:p>
    <w:p w14:paraId="3AB50D16" w14:textId="45BC8E2B" w:rsidR="00D329EE" w:rsidRPr="00C30F60" w:rsidRDefault="00D329EE" w:rsidP="00D329EE">
      <w:pPr>
        <w:shd w:val="clear" w:color="auto" w:fill="FFFFFF"/>
        <w:tabs>
          <w:tab w:val="left" w:pos="686"/>
        </w:tabs>
        <w:spacing w:before="5" w:line="307" w:lineRule="exact"/>
        <w:ind w:left="341" w:right="1920"/>
        <w:rPr>
          <w:color w:val="000000"/>
          <w:spacing w:val="-16"/>
          <w:sz w:val="28"/>
          <w:szCs w:val="28"/>
          <w:lang w:val="ru-RU"/>
        </w:rPr>
      </w:pPr>
      <w:r w:rsidRPr="00C30F60">
        <w:rPr>
          <w:color w:val="000000"/>
          <w:sz w:val="28"/>
          <w:szCs w:val="28"/>
          <w:lang w:val="ru-RU"/>
        </w:rPr>
        <w:t>12.</w:t>
      </w:r>
      <w:r w:rsidR="00F07881">
        <w:rPr>
          <w:color w:val="000000"/>
          <w:sz w:val="28"/>
          <w:szCs w:val="28"/>
          <w:lang w:val="ru-RU"/>
        </w:rPr>
        <w:t xml:space="preserve"> </w:t>
      </w:r>
      <w:r w:rsidRPr="00C30F60">
        <w:rPr>
          <w:color w:val="000000"/>
          <w:sz w:val="28"/>
          <w:szCs w:val="28"/>
          <w:lang w:val="ru-RU"/>
        </w:rPr>
        <w:t>Организация работы с одаренными детьми.</w:t>
      </w:r>
    </w:p>
    <w:p w14:paraId="4EC3D4DD" w14:textId="6DA6E162" w:rsidR="00D329EE" w:rsidRPr="00C30F60" w:rsidRDefault="00D329EE" w:rsidP="00F07881">
      <w:pPr>
        <w:shd w:val="clear" w:color="auto" w:fill="FFFFFF"/>
        <w:spacing w:line="307" w:lineRule="exact"/>
        <w:ind w:left="426" w:hanging="56"/>
        <w:rPr>
          <w:sz w:val="28"/>
          <w:szCs w:val="28"/>
        </w:rPr>
      </w:pPr>
      <w:r w:rsidRPr="00C30F60">
        <w:rPr>
          <w:color w:val="000000"/>
          <w:sz w:val="28"/>
          <w:szCs w:val="28"/>
          <w:lang w:val="ru-RU"/>
        </w:rPr>
        <w:t>13.</w:t>
      </w:r>
      <w:r w:rsidR="00F07881">
        <w:rPr>
          <w:color w:val="000000"/>
          <w:sz w:val="28"/>
          <w:szCs w:val="28"/>
          <w:lang w:val="ru-RU"/>
        </w:rPr>
        <w:t xml:space="preserve"> </w:t>
      </w:r>
      <w:r w:rsidRPr="00C30F60">
        <w:rPr>
          <w:color w:val="000000"/>
          <w:sz w:val="28"/>
          <w:szCs w:val="28"/>
          <w:lang w:val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14:paraId="49CA1440" w14:textId="36215DAB" w:rsidR="00D329EE" w:rsidRPr="00C30F60" w:rsidRDefault="00D329EE" w:rsidP="00D329EE">
      <w:pPr>
        <w:shd w:val="clear" w:color="auto" w:fill="FFFFFF"/>
        <w:spacing w:line="307" w:lineRule="exact"/>
        <w:ind w:left="370"/>
        <w:rPr>
          <w:sz w:val="28"/>
          <w:szCs w:val="28"/>
        </w:rPr>
      </w:pPr>
      <w:r w:rsidRPr="00C30F60">
        <w:rPr>
          <w:color w:val="000000"/>
          <w:sz w:val="28"/>
          <w:szCs w:val="28"/>
          <w:lang w:val="ru-RU"/>
        </w:rPr>
        <w:t>14.</w:t>
      </w:r>
      <w:r w:rsidR="00F07881">
        <w:rPr>
          <w:color w:val="000000"/>
          <w:sz w:val="28"/>
          <w:szCs w:val="28"/>
          <w:lang w:val="ru-RU"/>
        </w:rPr>
        <w:t xml:space="preserve"> </w:t>
      </w:r>
      <w:r w:rsidRPr="00C30F60">
        <w:rPr>
          <w:color w:val="000000"/>
          <w:sz w:val="28"/>
          <w:szCs w:val="28"/>
          <w:lang w:val="ru-RU"/>
        </w:rPr>
        <w:t>Педагогический мониторинг.</w:t>
      </w:r>
    </w:p>
    <w:p w14:paraId="6877BFA7" w14:textId="20BF277E" w:rsidR="00D329EE" w:rsidRDefault="00F07881" w:rsidP="00D329E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15.</w:t>
      </w:r>
      <w:r w:rsidR="00D329EE" w:rsidRPr="00C30F60">
        <w:rPr>
          <w:color w:val="000000"/>
          <w:sz w:val="28"/>
          <w:szCs w:val="28"/>
          <w:lang w:val="ru-RU"/>
        </w:rPr>
        <w:t>Организация и контроль курсовой системы повышения квалификации</w:t>
      </w:r>
      <w:r w:rsidR="00D329EE">
        <w:rPr>
          <w:color w:val="000000"/>
          <w:sz w:val="28"/>
          <w:szCs w:val="28"/>
          <w:lang w:val="ru-RU"/>
        </w:rPr>
        <w:t>.</w:t>
      </w:r>
    </w:p>
    <w:p w14:paraId="08750985" w14:textId="77777777" w:rsidR="00D329EE" w:rsidRDefault="00D329EE" w:rsidP="001400A0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14:paraId="2D030719" w14:textId="77777777" w:rsidR="00AC41AA" w:rsidRDefault="006D00D8" w:rsidP="006D00D8">
      <w:pPr>
        <w:shd w:val="clear" w:color="auto" w:fill="FFFFFF"/>
        <w:ind w:left="2227"/>
        <w:rPr>
          <w:b/>
          <w:bCs/>
          <w:color w:val="000000"/>
          <w:sz w:val="28"/>
          <w:szCs w:val="28"/>
          <w:lang w:val="ru-RU"/>
        </w:rPr>
      </w:pPr>
      <w:r w:rsidRPr="00C30F60">
        <w:rPr>
          <w:b/>
          <w:bCs/>
          <w:color w:val="000000"/>
          <w:sz w:val="28"/>
          <w:szCs w:val="28"/>
          <w:lang w:val="ru-RU"/>
        </w:rPr>
        <w:t>Состав методического совета</w:t>
      </w:r>
      <w:r w:rsidR="00AC41AA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0CFAE9A5" w14:textId="68340520" w:rsidR="006D00D8" w:rsidRPr="00AC41AA" w:rsidRDefault="00AC41AA" w:rsidP="006D00D8">
      <w:pPr>
        <w:shd w:val="clear" w:color="auto" w:fill="FFFFFF"/>
        <w:ind w:left="2227"/>
        <w:rPr>
          <w:sz w:val="28"/>
          <w:szCs w:val="28"/>
        </w:rPr>
      </w:pPr>
      <w:r w:rsidRPr="00AC41AA">
        <w:rPr>
          <w:bCs/>
          <w:color w:val="000000"/>
          <w:sz w:val="28"/>
          <w:szCs w:val="28"/>
          <w:lang w:val="ru-RU"/>
        </w:rPr>
        <w:t>(Приказ №141 от 31.08.2016г)</w:t>
      </w:r>
    </w:p>
    <w:p w14:paraId="10E20682" w14:textId="77777777" w:rsidR="006D00D8" w:rsidRDefault="006D00D8" w:rsidP="006D00D8">
      <w:pPr>
        <w:shd w:val="clear" w:color="auto" w:fill="FFFFFF"/>
        <w:ind w:left="2227"/>
        <w:rPr>
          <w:sz w:val="28"/>
          <w:szCs w:val="28"/>
        </w:rPr>
      </w:pPr>
    </w:p>
    <w:p w14:paraId="22B60ECE" w14:textId="5C77D5E7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043E">
        <w:rPr>
          <w:rFonts w:ascii="Times New Roman" w:hAnsi="Times New Roman" w:cs="Times New Roman"/>
          <w:sz w:val="28"/>
          <w:szCs w:val="28"/>
        </w:rPr>
        <w:t>Воробьев Сергей Николаевич –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МС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3D62AB4F" w14:textId="08DBA8F0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43E">
        <w:rPr>
          <w:rFonts w:ascii="Times New Roman" w:hAnsi="Times New Roman" w:cs="Times New Roman"/>
          <w:sz w:val="28"/>
          <w:szCs w:val="28"/>
        </w:rPr>
        <w:t xml:space="preserve">2.Губанова Елена Николаевна- заместитель директора по научно методической работе </w:t>
      </w:r>
      <w:r w:rsidR="00DE3D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2D">
        <w:rPr>
          <w:rFonts w:ascii="Times New Roman" w:hAnsi="Times New Roman" w:cs="Times New Roman"/>
          <w:sz w:val="28"/>
          <w:szCs w:val="28"/>
        </w:rPr>
        <w:t>заместитель председателя МС;</w:t>
      </w:r>
    </w:p>
    <w:p w14:paraId="0D52D191" w14:textId="6DECC40B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43E">
        <w:rPr>
          <w:rFonts w:ascii="Times New Roman" w:hAnsi="Times New Roman" w:cs="Times New Roman"/>
          <w:sz w:val="28"/>
          <w:szCs w:val="28"/>
        </w:rPr>
        <w:t>3.Немытикова Оксана Васильевна - заместитель директора по учебной работе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3D3E4F50" w14:textId="2F29D76D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43E">
        <w:rPr>
          <w:rFonts w:ascii="Times New Roman" w:hAnsi="Times New Roman" w:cs="Times New Roman"/>
          <w:sz w:val="28"/>
          <w:szCs w:val="28"/>
        </w:rPr>
        <w:t>4.Киселева Елена Викторовна - заместитель директора по учебной работе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1A758D47" w14:textId="733A4D22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43E">
        <w:rPr>
          <w:rFonts w:ascii="Times New Roman" w:hAnsi="Times New Roman" w:cs="Times New Roman"/>
          <w:sz w:val="28"/>
          <w:szCs w:val="28"/>
        </w:rPr>
        <w:t>5.Новикова Наталья Николаевна - заместитель директора по воспитательной работе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2AB98EC6" w14:textId="1EADF7B5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43E">
        <w:rPr>
          <w:rFonts w:ascii="Times New Roman" w:hAnsi="Times New Roman" w:cs="Times New Roman"/>
          <w:sz w:val="28"/>
          <w:szCs w:val="28"/>
        </w:rPr>
        <w:t>6.Матвийчук Георгий Владимирович - заместитель директора по информационным технологиям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2BA6FB54" w14:textId="13049307" w:rsidR="00F7043E" w:rsidRP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43E">
        <w:rPr>
          <w:rFonts w:ascii="Times New Roman" w:hAnsi="Times New Roman" w:cs="Times New Roman"/>
          <w:sz w:val="28"/>
          <w:szCs w:val="28"/>
        </w:rPr>
        <w:t>7.Голиков Алексей Викторович - заместитель директора по вопросам гражданского и патриотического воспитания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40047E3D" w14:textId="2E686476" w:rsidR="00F7043E" w:rsidRPr="00DE3D2D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400A0">
        <w:rPr>
          <w:rFonts w:ascii="Times New Roman" w:hAnsi="Times New Roman" w:cs="Times New Roman"/>
          <w:sz w:val="28"/>
          <w:szCs w:val="28"/>
        </w:rPr>
        <w:t xml:space="preserve">Фаткуллина Марьям </w:t>
      </w:r>
      <w:proofErr w:type="spellStart"/>
      <w:r w:rsidR="001400A0">
        <w:rPr>
          <w:rFonts w:ascii="Times New Roman" w:hAnsi="Times New Roman" w:cs="Times New Roman"/>
          <w:sz w:val="28"/>
          <w:szCs w:val="28"/>
        </w:rPr>
        <w:t>Ахматкиреевна</w:t>
      </w:r>
      <w:proofErr w:type="spellEnd"/>
      <w:r w:rsidRPr="00DE3D2D">
        <w:rPr>
          <w:rFonts w:ascii="Times New Roman" w:hAnsi="Times New Roman" w:cs="Times New Roman"/>
          <w:sz w:val="28"/>
          <w:szCs w:val="28"/>
        </w:rPr>
        <w:t>-   руководитель   методического объединения учителей естественнонаучного цикла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076BB0E5" w14:textId="1A372911" w:rsidR="00F7043E" w:rsidRPr="00DE3D2D" w:rsidRDefault="001400A0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9.Новикова Ольга Геннадьевна</w:t>
      </w:r>
      <w:r w:rsidR="00F7043E" w:rsidRPr="00DE3D2D">
        <w:rPr>
          <w:rFonts w:ascii="Times New Roman" w:hAnsi="Times New Roman" w:cs="Times New Roman"/>
          <w:sz w:val="28"/>
          <w:szCs w:val="28"/>
        </w:rPr>
        <w:t xml:space="preserve"> - руководитель   методического объединения учителей физико-математического цикла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496E06A6" w14:textId="1C63C0E4" w:rsidR="00F7043E" w:rsidRPr="00DE3D2D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3D2D">
        <w:rPr>
          <w:rFonts w:ascii="Times New Roman" w:hAnsi="Times New Roman" w:cs="Times New Roman"/>
          <w:sz w:val="28"/>
          <w:szCs w:val="28"/>
        </w:rPr>
        <w:t>10.Шахова Любовь Николаевна -  руководитель методического объединения учителей</w:t>
      </w:r>
      <w:r w:rsidR="001400A0">
        <w:rPr>
          <w:rFonts w:ascii="Times New Roman" w:hAnsi="Times New Roman" w:cs="Times New Roman"/>
          <w:sz w:val="28"/>
          <w:szCs w:val="28"/>
        </w:rPr>
        <w:t xml:space="preserve"> историко-культурного цикла</w:t>
      </w:r>
      <w:r w:rsidR="00DE3D2D">
        <w:rPr>
          <w:rFonts w:ascii="Times New Roman" w:hAnsi="Times New Roman" w:cs="Times New Roman"/>
          <w:sz w:val="28"/>
          <w:szCs w:val="28"/>
        </w:rPr>
        <w:t>;</w:t>
      </w:r>
      <w:r w:rsidRPr="00DE3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1F6C2" w14:textId="115C017C" w:rsidR="00F7043E" w:rsidRPr="00DE3D2D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3D2D">
        <w:rPr>
          <w:rFonts w:ascii="Times New Roman" w:hAnsi="Times New Roman" w:cs="Times New Roman"/>
          <w:sz w:val="28"/>
          <w:szCs w:val="28"/>
        </w:rPr>
        <w:t>11.Позднякова Марина Сергеевна -     руководитель методического объединения учителей физической культуры, ОБЖ и технологии</w:t>
      </w:r>
      <w:r w:rsidR="00DE3D2D">
        <w:rPr>
          <w:rFonts w:ascii="Times New Roman" w:hAnsi="Times New Roman" w:cs="Times New Roman"/>
          <w:sz w:val="28"/>
          <w:szCs w:val="28"/>
        </w:rPr>
        <w:t>;</w:t>
      </w:r>
      <w:r w:rsidRPr="00DE3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42BE4" w14:textId="7BA5582C" w:rsidR="00F7043E" w:rsidRPr="00DE3D2D" w:rsidRDefault="001400A0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12.Ганчарова Светлана Сергеевна</w:t>
      </w:r>
      <w:r w:rsidR="00F7043E" w:rsidRPr="00DE3D2D">
        <w:rPr>
          <w:rFonts w:ascii="Times New Roman" w:hAnsi="Times New Roman" w:cs="Times New Roman"/>
          <w:sz w:val="28"/>
          <w:szCs w:val="28"/>
        </w:rPr>
        <w:t xml:space="preserve"> -    руководитель методического объединения учителей начальных классов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70F4CB9A" w14:textId="2630AE58" w:rsidR="00F7043E" w:rsidRDefault="001400A0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13.Михеева Марина Валентиновна</w:t>
      </w:r>
      <w:r w:rsidR="00F7043E" w:rsidRPr="00DE3D2D">
        <w:rPr>
          <w:rFonts w:ascii="Times New Roman" w:hAnsi="Times New Roman" w:cs="Times New Roman"/>
          <w:sz w:val="28"/>
          <w:szCs w:val="28"/>
        </w:rPr>
        <w:t xml:space="preserve"> - руководитель методического  объединения учителей иностранных языков</w:t>
      </w:r>
      <w:r w:rsidR="00DE3D2D">
        <w:rPr>
          <w:rFonts w:ascii="Times New Roman" w:hAnsi="Times New Roman" w:cs="Times New Roman"/>
          <w:sz w:val="28"/>
          <w:szCs w:val="28"/>
        </w:rPr>
        <w:t>;</w:t>
      </w:r>
      <w:r w:rsidR="00F7043E" w:rsidRPr="00DE3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D3565" w14:textId="2BF7B7A6" w:rsidR="001400A0" w:rsidRPr="00DE3D2D" w:rsidRDefault="001400A0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14.Нуреева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3D2D">
        <w:rPr>
          <w:rFonts w:ascii="Times New Roman" w:hAnsi="Times New Roman" w:cs="Times New Roman"/>
          <w:sz w:val="28"/>
          <w:szCs w:val="28"/>
        </w:rPr>
        <w:t>руководитель методического  объединения учителей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литературы;</w:t>
      </w:r>
    </w:p>
    <w:p w14:paraId="7A33C3DC" w14:textId="10A3B6A7" w:rsidR="00F7043E" w:rsidRPr="00DE3D2D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3D2D">
        <w:rPr>
          <w:rFonts w:ascii="Times New Roman" w:hAnsi="Times New Roman" w:cs="Times New Roman"/>
          <w:sz w:val="28"/>
          <w:szCs w:val="28"/>
        </w:rPr>
        <w:t>14.</w:t>
      </w:r>
      <w:r w:rsidR="001400A0">
        <w:rPr>
          <w:rFonts w:ascii="Times New Roman" w:hAnsi="Times New Roman" w:cs="Times New Roman"/>
          <w:sz w:val="28"/>
          <w:szCs w:val="28"/>
        </w:rPr>
        <w:t xml:space="preserve">Максутова </w:t>
      </w:r>
      <w:proofErr w:type="spellStart"/>
      <w:r w:rsidR="001400A0">
        <w:rPr>
          <w:rFonts w:ascii="Times New Roman" w:hAnsi="Times New Roman" w:cs="Times New Roman"/>
          <w:sz w:val="28"/>
          <w:szCs w:val="28"/>
        </w:rPr>
        <w:t>Фавзия</w:t>
      </w:r>
      <w:proofErr w:type="spellEnd"/>
      <w:r w:rsidR="0014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0A0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  <w:r w:rsidRPr="00DE3D2D">
        <w:rPr>
          <w:rFonts w:ascii="Times New Roman" w:hAnsi="Times New Roman" w:cs="Times New Roman"/>
          <w:sz w:val="28"/>
          <w:szCs w:val="28"/>
        </w:rPr>
        <w:t>–</w:t>
      </w:r>
      <w:r w:rsidR="00F3113C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DE3D2D">
        <w:rPr>
          <w:rFonts w:ascii="Times New Roman" w:hAnsi="Times New Roman" w:cs="Times New Roman"/>
          <w:sz w:val="28"/>
          <w:szCs w:val="28"/>
        </w:rPr>
        <w:t>Георг</w:t>
      </w:r>
      <w:r w:rsidR="00F3113C">
        <w:rPr>
          <w:rFonts w:ascii="Times New Roman" w:hAnsi="Times New Roman" w:cs="Times New Roman"/>
          <w:sz w:val="28"/>
          <w:szCs w:val="28"/>
        </w:rPr>
        <w:t>иевского филиала</w:t>
      </w:r>
      <w:r w:rsidR="00DE3D2D">
        <w:rPr>
          <w:rFonts w:ascii="Times New Roman" w:hAnsi="Times New Roman" w:cs="Times New Roman"/>
          <w:sz w:val="28"/>
          <w:szCs w:val="28"/>
        </w:rPr>
        <w:t>;</w:t>
      </w:r>
    </w:p>
    <w:p w14:paraId="2EEDC4EF" w14:textId="4D9F3590" w:rsid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D2D">
        <w:rPr>
          <w:rFonts w:ascii="Times New Roman" w:hAnsi="Times New Roman" w:cs="Times New Roman"/>
          <w:sz w:val="28"/>
          <w:szCs w:val="28"/>
        </w:rPr>
        <w:t>15.Форофонтова</w:t>
      </w:r>
      <w:r w:rsidR="00F3113C">
        <w:rPr>
          <w:rFonts w:ascii="Times New Roman" w:hAnsi="Times New Roman" w:cs="Times New Roman"/>
          <w:sz w:val="28"/>
          <w:szCs w:val="28"/>
        </w:rPr>
        <w:t xml:space="preserve"> Людмила Николаевна – учитель Северного филиала</w:t>
      </w:r>
      <w:r w:rsidR="00DE3D2D">
        <w:rPr>
          <w:rFonts w:ascii="Times New Roman" w:hAnsi="Times New Roman" w:cs="Times New Roman"/>
          <w:sz w:val="28"/>
          <w:szCs w:val="28"/>
        </w:rPr>
        <w:t>.</w:t>
      </w:r>
    </w:p>
    <w:p w14:paraId="72A8E1F5" w14:textId="77777777" w:rsidR="00F7043E" w:rsidRDefault="00F7043E" w:rsidP="00F7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474886" w14:textId="77777777" w:rsidR="00F7043E" w:rsidRPr="00C30F60" w:rsidRDefault="00F7043E" w:rsidP="006D00D8">
      <w:pPr>
        <w:shd w:val="clear" w:color="auto" w:fill="FFFFFF"/>
        <w:ind w:left="2227"/>
        <w:rPr>
          <w:sz w:val="28"/>
          <w:szCs w:val="28"/>
        </w:rPr>
        <w:sectPr w:rsidR="00F7043E" w:rsidRPr="00C30F60">
          <w:pgSz w:w="11909" w:h="16834"/>
          <w:pgMar w:top="1440" w:right="790" w:bottom="720" w:left="1946" w:header="720" w:footer="720" w:gutter="0"/>
          <w:cols w:space="60"/>
          <w:noEndnote/>
        </w:sectPr>
      </w:pPr>
    </w:p>
    <w:p w14:paraId="0F117CC2" w14:textId="77777777" w:rsidR="00EB1BFF" w:rsidRDefault="00EB1BFF" w:rsidP="00EB1BFF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План-график</w:t>
      </w:r>
      <w:proofErr w:type="spellEnd"/>
    </w:p>
    <w:p w14:paraId="2CEBE2F6" w14:textId="77777777" w:rsidR="00EB1BFF" w:rsidRDefault="00EB1BFF" w:rsidP="00EB1BFF">
      <w:pPr>
        <w:shd w:val="clear" w:color="auto" w:fill="FFFFFF"/>
        <w:tabs>
          <w:tab w:val="left" w:pos="408"/>
        </w:tabs>
        <w:spacing w:line="307" w:lineRule="exact"/>
        <w:ind w:left="29"/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3402"/>
        <w:gridCol w:w="1843"/>
        <w:gridCol w:w="1417"/>
        <w:gridCol w:w="1134"/>
      </w:tblGrid>
      <w:tr w:rsidR="00EB1BFF" w14:paraId="6BF907F7" w14:textId="77777777" w:rsidTr="00C446A9">
        <w:tc>
          <w:tcPr>
            <w:tcW w:w="850" w:type="dxa"/>
          </w:tcPr>
          <w:p w14:paraId="706ED1F4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Сроки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6796EA1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Формы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76A19">
              <w:rPr>
                <w:b/>
                <w:sz w:val="22"/>
                <w:szCs w:val="22"/>
              </w:rPr>
              <w:t>направления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6A19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402" w:type="dxa"/>
          </w:tcPr>
          <w:p w14:paraId="5B961364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6A19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14:paraId="2772DBAA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Задачи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C61D7A7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09B2C22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Итоги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5ECE" w14:paraId="723BD4CC" w14:textId="77777777" w:rsidTr="00C446A9">
        <w:tc>
          <w:tcPr>
            <w:tcW w:w="850" w:type="dxa"/>
            <w:vMerge w:val="restart"/>
          </w:tcPr>
          <w:p w14:paraId="4BB372FC" w14:textId="0AE08CAE" w:rsidR="00895ECE" w:rsidRDefault="00C446A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август-</w:t>
            </w:r>
            <w:r w:rsidR="00895ECE"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560" w:type="dxa"/>
          </w:tcPr>
          <w:p w14:paraId="728DEFE8" w14:textId="1EEDFC5D" w:rsidR="00895ECE" w:rsidRPr="00895ECE" w:rsidRDefault="00895ECE" w:rsidP="00895EC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95ECE">
              <w:rPr>
                <w:b/>
                <w:sz w:val="22"/>
                <w:szCs w:val="22"/>
              </w:rPr>
              <w:t>Заседание</w:t>
            </w:r>
            <w:proofErr w:type="spellEnd"/>
            <w:r w:rsidRPr="00895ECE">
              <w:rPr>
                <w:b/>
                <w:sz w:val="22"/>
                <w:szCs w:val="22"/>
              </w:rPr>
              <w:t xml:space="preserve"> </w:t>
            </w:r>
          </w:p>
          <w:p w14:paraId="3E4F08E3" w14:textId="71A89E93" w:rsidR="00895ECE" w:rsidRPr="00776A19" w:rsidRDefault="00443C34" w:rsidP="00C446A9">
            <w:pPr>
              <w:shd w:val="clear" w:color="auto" w:fill="FFFFFF"/>
              <w:ind w:left="14" w:right="-108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895ECE" w:rsidRPr="00776A19">
              <w:rPr>
                <w:b/>
              </w:rPr>
              <w:t>етодического</w:t>
            </w:r>
            <w:proofErr w:type="spellEnd"/>
            <w:r w:rsidR="00895ECE" w:rsidRPr="00776A19">
              <w:rPr>
                <w:b/>
              </w:rPr>
              <w:t xml:space="preserve"> </w:t>
            </w:r>
            <w:proofErr w:type="spellStart"/>
            <w:r w:rsidR="00895ECE" w:rsidRPr="00776A19">
              <w:rPr>
                <w:b/>
              </w:rPr>
              <w:t>совета</w:t>
            </w:r>
            <w:proofErr w:type="spellEnd"/>
            <w:r w:rsidR="00895EC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BA5A36D" w14:textId="399C1464" w:rsidR="00895ECE" w:rsidRDefault="00895ECE" w:rsidP="00895EC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Заседание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  <w:p w14:paraId="3545DEC6" w14:textId="5D949251" w:rsidR="00895ECE" w:rsidRPr="00051CFC" w:rsidRDefault="00051CFC" w:rsidP="00051CF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1.Орг</w:t>
            </w:r>
            <w:r w:rsidR="004877EE">
              <w:rPr>
                <w:sz w:val="22"/>
                <w:szCs w:val="22"/>
              </w:rPr>
              <w:t xml:space="preserve">анизация </w:t>
            </w:r>
            <w:proofErr w:type="spellStart"/>
            <w:r w:rsidR="004877EE">
              <w:rPr>
                <w:sz w:val="22"/>
                <w:szCs w:val="22"/>
              </w:rPr>
              <w:t>методической</w:t>
            </w:r>
            <w:proofErr w:type="spellEnd"/>
            <w:r w:rsidR="004877EE">
              <w:rPr>
                <w:sz w:val="22"/>
                <w:szCs w:val="22"/>
              </w:rPr>
              <w:t xml:space="preserve"> </w:t>
            </w:r>
            <w:proofErr w:type="spellStart"/>
            <w:r w:rsidR="004877EE">
              <w:rPr>
                <w:sz w:val="22"/>
                <w:szCs w:val="22"/>
              </w:rPr>
              <w:t>работы</w:t>
            </w:r>
            <w:proofErr w:type="spellEnd"/>
            <w:r w:rsidR="004877EE">
              <w:rPr>
                <w:sz w:val="22"/>
                <w:szCs w:val="22"/>
              </w:rPr>
              <w:t xml:space="preserve"> ОУ</w:t>
            </w:r>
            <w:r>
              <w:rPr>
                <w:sz w:val="22"/>
                <w:szCs w:val="22"/>
              </w:rPr>
              <w:t xml:space="preserve"> </w:t>
            </w:r>
            <w:r w:rsidR="00895ECE">
              <w:rPr>
                <w:color w:val="000000"/>
                <w:sz w:val="22"/>
                <w:szCs w:val="22"/>
                <w:lang w:val="ru-RU"/>
              </w:rPr>
              <w:t>в</w:t>
            </w:r>
            <w:r w:rsidR="001400A0">
              <w:rPr>
                <w:color w:val="000000"/>
                <w:sz w:val="22"/>
                <w:szCs w:val="22"/>
                <w:lang w:val="ru-RU"/>
              </w:rPr>
              <w:t xml:space="preserve"> 2016-2017</w:t>
            </w:r>
            <w:r w:rsidR="00895ECE">
              <w:rPr>
                <w:color w:val="000000"/>
                <w:sz w:val="22"/>
                <w:szCs w:val="22"/>
                <w:lang w:val="ru-RU"/>
              </w:rPr>
              <w:t xml:space="preserve"> учебном</w:t>
            </w:r>
          </w:p>
          <w:p w14:paraId="548023AD" w14:textId="1DE1C057" w:rsidR="00895ECE" w:rsidRDefault="00895ECE" w:rsidP="00051CF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году</w:t>
            </w:r>
            <w:r w:rsidR="005011D8">
              <w:rPr>
                <w:color w:val="000000"/>
                <w:sz w:val="22"/>
                <w:szCs w:val="22"/>
                <w:lang w:val="ru-RU"/>
              </w:rPr>
              <w:t>, согласование плана-гра</w:t>
            </w:r>
            <w:r w:rsidR="00051CFC">
              <w:rPr>
                <w:color w:val="000000"/>
                <w:sz w:val="22"/>
                <w:szCs w:val="22"/>
                <w:lang w:val="ru-RU"/>
              </w:rPr>
              <w:t>фика работы МС.</w:t>
            </w:r>
          </w:p>
          <w:p w14:paraId="0A0D288D" w14:textId="5FB609F8" w:rsidR="00895ECE" w:rsidRDefault="00895ECE" w:rsidP="001400A0">
            <w:pPr>
              <w:shd w:val="clear" w:color="auto" w:fill="FFFFFF"/>
              <w:spacing w:line="264" w:lineRule="exact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2.Рассмотрение плана</w:t>
            </w:r>
            <w:r w:rsidR="001400A0"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работы методических</w:t>
            </w:r>
            <w:r w:rsidR="00C446A9"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объединений.</w:t>
            </w:r>
          </w:p>
          <w:p w14:paraId="35D971AE" w14:textId="63819606" w:rsidR="00895ECE" w:rsidRDefault="00895ECE" w:rsidP="00051CFC">
            <w:pPr>
              <w:shd w:val="clear" w:color="auto" w:fill="FFFFFF"/>
              <w:tabs>
                <w:tab w:val="left" w:pos="336"/>
              </w:tabs>
              <w:spacing w:line="264" w:lineRule="exact"/>
              <w:ind w:right="38"/>
              <w:jc w:val="both"/>
            </w:pP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3.</w:t>
            </w:r>
            <w:r w:rsidR="00C446A9">
              <w:rPr>
                <w:color w:val="000000"/>
                <w:spacing w:val="-11"/>
                <w:sz w:val="22"/>
                <w:szCs w:val="22"/>
                <w:lang w:val="ru-RU"/>
              </w:rPr>
              <w:t>Обсуждение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рабочих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программ по учебным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предметам и курсам</w:t>
            </w:r>
          </w:p>
          <w:p w14:paraId="71EAEC7C" w14:textId="433A9AF7" w:rsidR="00895ECE" w:rsidRDefault="00895ECE" w:rsidP="00051CFC">
            <w:pPr>
              <w:shd w:val="clear" w:color="auto" w:fill="FFFFFF"/>
              <w:tabs>
                <w:tab w:val="left" w:pos="336"/>
              </w:tabs>
              <w:spacing w:line="264" w:lineRule="exact"/>
              <w:ind w:right="38" w:firstLine="10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4.Утверждение плана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проведения предметных и методических декад</w:t>
            </w:r>
            <w:r w:rsidR="006B17F4">
              <w:rPr>
                <w:color w:val="000000"/>
                <w:sz w:val="22"/>
                <w:szCs w:val="22"/>
                <w:lang w:val="ru-RU"/>
              </w:rPr>
              <w:t>, графика открытых уроков.</w:t>
            </w:r>
          </w:p>
          <w:p w14:paraId="1AD89BF3" w14:textId="2E89AD2E" w:rsidR="00895ECE" w:rsidRDefault="00051CFC" w:rsidP="00051CFC">
            <w:pPr>
              <w:jc w:val="both"/>
              <w:rPr>
                <w:color w:val="000000"/>
                <w:spacing w:val="-14"/>
                <w:sz w:val="22"/>
                <w:szCs w:val="22"/>
                <w:lang w:val="ru-RU"/>
              </w:rPr>
            </w:pPr>
            <w:r>
              <w:rPr>
                <w:color w:val="000000"/>
                <w:spacing w:val="-14"/>
                <w:sz w:val="22"/>
                <w:szCs w:val="22"/>
                <w:lang w:val="ru-RU"/>
              </w:rPr>
              <w:t>5</w:t>
            </w:r>
            <w:r w:rsidR="00895ECE">
              <w:rPr>
                <w:color w:val="000000"/>
                <w:spacing w:val="-14"/>
                <w:sz w:val="22"/>
                <w:szCs w:val="22"/>
                <w:lang w:val="ru-RU"/>
              </w:rPr>
              <w:t>.Обсуждение  кандидатур педаго</w:t>
            </w:r>
            <w:r w:rsidR="00FF4C50">
              <w:rPr>
                <w:color w:val="000000"/>
                <w:spacing w:val="-14"/>
                <w:sz w:val="22"/>
                <w:szCs w:val="22"/>
                <w:lang w:val="ru-RU"/>
              </w:rPr>
              <w:t>гов для обобщения опыта работы</w:t>
            </w:r>
            <w:r>
              <w:rPr>
                <w:color w:val="000000"/>
                <w:spacing w:val="-14"/>
                <w:sz w:val="22"/>
                <w:szCs w:val="22"/>
                <w:lang w:val="ru-RU"/>
              </w:rPr>
              <w:t>.</w:t>
            </w:r>
          </w:p>
          <w:p w14:paraId="7F16F388" w14:textId="3BE8F49A" w:rsidR="00051CFC" w:rsidRDefault="00051CFC" w:rsidP="000D3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6.Об </w:t>
            </w:r>
            <w:proofErr w:type="spellStart"/>
            <w:r>
              <w:rPr>
                <w:sz w:val="22"/>
                <w:szCs w:val="22"/>
              </w:rPr>
              <w:t>аттестации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повышении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квалифика</w:t>
            </w:r>
            <w:r w:rsidR="00C446A9">
              <w:rPr>
                <w:sz w:val="22"/>
                <w:szCs w:val="22"/>
              </w:rPr>
              <w:t>ции</w:t>
            </w:r>
            <w:proofErr w:type="spellEnd"/>
            <w:r w:rsidR="00C446A9">
              <w:rPr>
                <w:sz w:val="22"/>
                <w:szCs w:val="22"/>
              </w:rPr>
              <w:t xml:space="preserve"> </w:t>
            </w:r>
            <w:proofErr w:type="spellStart"/>
            <w:r w:rsidR="00C446A9">
              <w:rPr>
                <w:sz w:val="22"/>
                <w:szCs w:val="22"/>
              </w:rPr>
              <w:t>педагогических</w:t>
            </w:r>
            <w:proofErr w:type="spellEnd"/>
            <w:r w:rsidR="00C446A9">
              <w:rPr>
                <w:sz w:val="22"/>
                <w:szCs w:val="22"/>
              </w:rPr>
              <w:t xml:space="preserve"> </w:t>
            </w:r>
            <w:proofErr w:type="spellStart"/>
            <w:r w:rsidR="00C446A9">
              <w:rPr>
                <w:sz w:val="22"/>
                <w:szCs w:val="22"/>
              </w:rPr>
              <w:t>кадров</w:t>
            </w:r>
            <w:proofErr w:type="spellEnd"/>
            <w:r w:rsidR="00C446A9">
              <w:rPr>
                <w:sz w:val="22"/>
                <w:szCs w:val="22"/>
              </w:rPr>
              <w:t xml:space="preserve"> в 2016-2017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учебном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2E37107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A73D269" w14:textId="75F7F107" w:rsidR="00895ECE" w:rsidRDefault="00895ECE" w:rsidP="000D3376">
            <w:pPr>
              <w:shd w:val="clear" w:color="auto" w:fill="FFFFFF"/>
              <w:spacing w:line="264" w:lineRule="exact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1.Обсудить план 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 xml:space="preserve">научно-методической </w:t>
            </w:r>
            <w:r>
              <w:rPr>
                <w:color w:val="000000"/>
                <w:sz w:val="22"/>
                <w:szCs w:val="22"/>
                <w:lang w:val="ru-RU"/>
              </w:rPr>
              <w:t>работы школы по основным</w:t>
            </w:r>
          </w:p>
          <w:p w14:paraId="785C012D" w14:textId="77777777" w:rsidR="00895ECE" w:rsidRDefault="00895ECE" w:rsidP="000D3376">
            <w:pPr>
              <w:shd w:val="clear" w:color="auto" w:fill="FFFFFF"/>
              <w:spacing w:line="264" w:lineRule="exact"/>
            </w:pPr>
            <w:r>
              <w:rPr>
                <w:color w:val="000000"/>
                <w:sz w:val="22"/>
                <w:szCs w:val="22"/>
                <w:lang w:val="ru-RU"/>
              </w:rPr>
              <w:t>направлениям</w:t>
            </w:r>
          </w:p>
          <w:p w14:paraId="7CA615ED" w14:textId="77777777" w:rsidR="00895ECE" w:rsidRDefault="00895ECE" w:rsidP="000D3376">
            <w:pPr>
              <w:shd w:val="clear" w:color="auto" w:fill="FFFFFF"/>
              <w:spacing w:line="264" w:lineRule="exact"/>
            </w:pPr>
            <w:r>
              <w:rPr>
                <w:color w:val="000000"/>
                <w:sz w:val="22"/>
                <w:szCs w:val="22"/>
                <w:lang w:val="ru-RU"/>
              </w:rPr>
              <w:t>деятельности</w:t>
            </w:r>
          </w:p>
          <w:p w14:paraId="2A9C3006" w14:textId="77777777" w:rsidR="002C6ACD" w:rsidRDefault="00895ECE" w:rsidP="000D3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2.Рассмотреть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 xml:space="preserve"> планы работы ШМО, </w:t>
            </w:r>
            <w:r>
              <w:rPr>
                <w:color w:val="000000"/>
                <w:sz w:val="22"/>
                <w:szCs w:val="22"/>
                <w:lang w:val="ru-RU"/>
              </w:rPr>
              <w:t>рабочие программы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>, план проведения методических декад.</w:t>
            </w:r>
          </w:p>
          <w:p w14:paraId="0A95EFE9" w14:textId="72FC862B" w:rsidR="002C6ACD" w:rsidRDefault="002C6ACD" w:rsidP="000D3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3.Выбрать кандидатуры </w:t>
            </w:r>
            <w:r w:rsidR="00C446A9">
              <w:rPr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color w:val="000000"/>
                <w:sz w:val="22"/>
                <w:szCs w:val="22"/>
                <w:lang w:val="ru-RU"/>
              </w:rPr>
              <w:t>едагогов.</w:t>
            </w:r>
          </w:p>
          <w:p w14:paraId="64D04E04" w14:textId="7FB3367E" w:rsidR="00895ECE" w:rsidRDefault="002C6ACD" w:rsidP="002C6AC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4.Познакомиться со списком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аттестующих</w:t>
            </w:r>
            <w:r w:rsidR="00C446A9">
              <w:rPr>
                <w:color w:val="000000"/>
                <w:sz w:val="22"/>
                <w:szCs w:val="22"/>
                <w:lang w:val="ru-RU"/>
              </w:rPr>
              <w:t>ся</w:t>
            </w:r>
            <w:proofErr w:type="spellEnd"/>
            <w:r w:rsidR="00C446A9">
              <w:rPr>
                <w:color w:val="000000"/>
                <w:sz w:val="22"/>
                <w:szCs w:val="22"/>
                <w:lang w:val="ru-RU"/>
              </w:rPr>
              <w:t xml:space="preserve"> педагогов, </w:t>
            </w:r>
            <w:proofErr w:type="spellStart"/>
            <w:r w:rsidR="00C446A9">
              <w:rPr>
                <w:color w:val="000000"/>
                <w:sz w:val="22"/>
                <w:szCs w:val="22"/>
                <w:lang w:val="ru-RU"/>
              </w:rPr>
              <w:t>соцзаказом</w:t>
            </w:r>
            <w:proofErr w:type="spellEnd"/>
            <w:r w:rsidR="00C446A9">
              <w:rPr>
                <w:color w:val="000000"/>
                <w:sz w:val="22"/>
                <w:szCs w:val="22"/>
                <w:lang w:val="ru-RU"/>
              </w:rPr>
              <w:t xml:space="preserve"> на 2016-17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14:paraId="264DD907" w14:textId="5596A1C7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  <w:r w:rsidR="002C6ACD">
              <w:rPr>
                <w:sz w:val="22"/>
                <w:szCs w:val="22"/>
              </w:rPr>
              <w:t xml:space="preserve">, </w:t>
            </w:r>
            <w:proofErr w:type="spellStart"/>
            <w:r w:rsidR="002C6ACD">
              <w:rPr>
                <w:sz w:val="22"/>
                <w:szCs w:val="22"/>
              </w:rPr>
              <w:t>рук</w:t>
            </w:r>
            <w:proofErr w:type="spellEnd"/>
            <w:r w:rsidR="002C6ACD"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138BB8C3" w14:textId="6C811DC2" w:rsidR="00895ECE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</w:p>
        </w:tc>
      </w:tr>
      <w:tr w:rsidR="00895ECE" w14:paraId="53618B98" w14:textId="77777777" w:rsidTr="00C446A9">
        <w:tc>
          <w:tcPr>
            <w:tcW w:w="850" w:type="dxa"/>
            <w:vMerge/>
          </w:tcPr>
          <w:p w14:paraId="7C5F8CA5" w14:textId="35217F6F" w:rsidR="00895ECE" w:rsidRDefault="00895ECE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A37D90" w14:textId="77777777" w:rsidR="00895ECE" w:rsidRPr="001C723C" w:rsidRDefault="00895ECE" w:rsidP="000D3376">
            <w:pPr>
              <w:shd w:val="clear" w:color="auto" w:fill="FFFFFF"/>
              <w:ind w:left="5"/>
              <w:rPr>
                <w:b/>
              </w:rPr>
            </w:pPr>
            <w:proofErr w:type="spellStart"/>
            <w:r w:rsidRPr="001C723C">
              <w:rPr>
                <w:b/>
              </w:rPr>
              <w:t>Работа</w:t>
            </w:r>
            <w:proofErr w:type="spellEnd"/>
            <w:r w:rsidRPr="001C723C">
              <w:rPr>
                <w:b/>
              </w:rPr>
              <w:t xml:space="preserve"> с </w:t>
            </w:r>
            <w:proofErr w:type="spellStart"/>
            <w:r w:rsidRPr="001C723C">
              <w:rPr>
                <w:b/>
              </w:rPr>
              <w:t>руководителями</w:t>
            </w:r>
            <w:proofErr w:type="spellEnd"/>
            <w:r w:rsidRPr="001C723C">
              <w:rPr>
                <w:b/>
              </w:rPr>
              <w:t xml:space="preserve"> ШМО</w:t>
            </w:r>
          </w:p>
        </w:tc>
        <w:tc>
          <w:tcPr>
            <w:tcW w:w="3402" w:type="dxa"/>
          </w:tcPr>
          <w:p w14:paraId="3315059C" w14:textId="77777777" w:rsidR="00895ECE" w:rsidRDefault="00895ECE" w:rsidP="000D3376">
            <w:pPr>
              <w:shd w:val="clear" w:color="auto" w:fill="FFFFFF"/>
              <w:spacing w:line="264" w:lineRule="exact"/>
              <w:ind w:right="163" w:firstLine="5"/>
            </w:pPr>
            <w:r>
              <w:rPr>
                <w:color w:val="000000"/>
                <w:sz w:val="22"/>
                <w:szCs w:val="22"/>
                <w:lang w:val="ru-RU"/>
              </w:rPr>
              <w:t>1.Рассмотрение плана работы МО на новый учебный год</w:t>
            </w:r>
          </w:p>
          <w:p w14:paraId="4884F4BC" w14:textId="77777777" w:rsidR="00895ECE" w:rsidRDefault="00895ECE" w:rsidP="000D3376">
            <w:pPr>
              <w:shd w:val="clear" w:color="auto" w:fill="FFFFFF"/>
              <w:spacing w:line="264" w:lineRule="exact"/>
              <w:ind w:right="16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2.Собеседование «Единый орфографический режим по ведению документации» </w:t>
            </w:r>
          </w:p>
          <w:p w14:paraId="2FAD9994" w14:textId="77777777" w:rsidR="00895ECE" w:rsidRDefault="00895ECE" w:rsidP="000D3376">
            <w:pPr>
              <w:shd w:val="clear" w:color="auto" w:fill="FFFFFF"/>
              <w:spacing w:line="264" w:lineRule="exact"/>
              <w:ind w:right="16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 Рассмотрение  рабочих программ по учебным предметам и курсам</w:t>
            </w:r>
          </w:p>
          <w:p w14:paraId="31E98EF8" w14:textId="77777777" w:rsidR="00895ECE" w:rsidRDefault="00895ECE" w:rsidP="000D3376">
            <w:pPr>
              <w:shd w:val="clear" w:color="auto" w:fill="FFFFFF"/>
              <w:spacing w:line="264" w:lineRule="exact"/>
              <w:ind w:right="16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4.Согласование тем самообразования учителей предметников</w:t>
            </w:r>
          </w:p>
          <w:p w14:paraId="681E8F84" w14:textId="77777777" w:rsidR="00895ECE" w:rsidRDefault="00895ECE" w:rsidP="000D3376">
            <w:pPr>
              <w:shd w:val="clear" w:color="auto" w:fill="FFFFFF"/>
              <w:spacing w:line="264" w:lineRule="exact"/>
              <w:ind w:right="16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5.Организация наставничества</w:t>
            </w:r>
          </w:p>
          <w:p w14:paraId="7774A978" w14:textId="5370C306" w:rsidR="00895ECE" w:rsidRDefault="00C446A9" w:rsidP="000D3376">
            <w:pPr>
              <w:shd w:val="clear" w:color="auto" w:fill="FFFFFF"/>
              <w:spacing w:line="264" w:lineRule="exact"/>
              <w:ind w:right="16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6.Корректировка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 xml:space="preserve"> базы данных </w:t>
            </w:r>
            <w:r w:rsidR="00895ECE">
              <w:rPr>
                <w:color w:val="000000"/>
                <w:sz w:val="22"/>
                <w:szCs w:val="22"/>
                <w:lang w:val="ru-RU"/>
              </w:rPr>
              <w:t>учителей</w:t>
            </w:r>
          </w:p>
          <w:p w14:paraId="51965DB9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96693D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Оказание методической помощи рук. ШМО в составлении плана работы</w:t>
            </w:r>
          </w:p>
        </w:tc>
        <w:tc>
          <w:tcPr>
            <w:tcW w:w="1417" w:type="dxa"/>
          </w:tcPr>
          <w:p w14:paraId="754FF344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17347B0E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работы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</w:tr>
      <w:tr w:rsidR="00895ECE" w14:paraId="71E111A9" w14:textId="77777777" w:rsidTr="00C446A9">
        <w:tc>
          <w:tcPr>
            <w:tcW w:w="850" w:type="dxa"/>
            <w:vMerge/>
          </w:tcPr>
          <w:p w14:paraId="6035394F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E46589" w14:textId="34BD8995" w:rsidR="00895ECE" w:rsidRDefault="00F032CB" w:rsidP="000D3376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="00895ECE">
              <w:rPr>
                <w:b/>
                <w:bCs/>
                <w:color w:val="000000"/>
                <w:sz w:val="22"/>
                <w:szCs w:val="22"/>
                <w:lang w:val="ru-RU"/>
              </w:rPr>
              <w:t>.Работа с кадрами</w:t>
            </w:r>
          </w:p>
        </w:tc>
        <w:tc>
          <w:tcPr>
            <w:tcW w:w="3402" w:type="dxa"/>
          </w:tcPr>
          <w:p w14:paraId="791830CD" w14:textId="77777777" w:rsidR="00895ECE" w:rsidRDefault="00895ECE" w:rsidP="000D3376">
            <w:pPr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1. Согласование вопросов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повышения квалификации 2.Знакомство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аттестующихся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 нормативными документами по аттестации</w:t>
            </w:r>
          </w:p>
          <w:p w14:paraId="60C9A0F1" w14:textId="6CF6B3F9" w:rsidR="00895ECE" w:rsidRDefault="00895ECE" w:rsidP="000D3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3.Посещен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>ие филиалов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 плану ВШК</w:t>
            </w:r>
          </w:p>
          <w:p w14:paraId="30152860" w14:textId="44BF26DA" w:rsidR="00AB7B56" w:rsidRDefault="00C446A9" w:rsidP="000D337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4.Готовность</w:t>
            </w:r>
            <w:r w:rsidR="00AB7B56">
              <w:rPr>
                <w:color w:val="000000"/>
                <w:sz w:val="22"/>
                <w:szCs w:val="22"/>
                <w:lang w:val="ru-RU"/>
              </w:rPr>
              <w:t xml:space="preserve"> учебных кабинетов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к началу учебного года</w:t>
            </w:r>
          </w:p>
        </w:tc>
        <w:tc>
          <w:tcPr>
            <w:tcW w:w="1843" w:type="dxa"/>
          </w:tcPr>
          <w:p w14:paraId="36BAC71D" w14:textId="37EBF4E1" w:rsidR="00895ECE" w:rsidRDefault="00895ECE" w:rsidP="000D337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Уточнение и корректировка списков учителей, желающих повысить квалификацию</w:t>
            </w:r>
            <w:r w:rsidR="00AB7B56">
              <w:rPr>
                <w:color w:val="000000"/>
                <w:sz w:val="22"/>
                <w:szCs w:val="22"/>
                <w:lang w:val="ru-RU"/>
              </w:rPr>
              <w:t>, назначение доплаты за заведование учебным кабинетом</w:t>
            </w:r>
          </w:p>
        </w:tc>
        <w:tc>
          <w:tcPr>
            <w:tcW w:w="1417" w:type="dxa"/>
          </w:tcPr>
          <w:p w14:paraId="36756E04" w14:textId="31C9D1DF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УР</w:t>
            </w:r>
            <w:proofErr w:type="gramStart"/>
            <w:r w:rsidR="005F7FFA">
              <w:rPr>
                <w:sz w:val="22"/>
                <w:szCs w:val="22"/>
              </w:rPr>
              <w:t xml:space="preserve">, </w:t>
            </w:r>
            <w:r w:rsidR="00AB7B56">
              <w:rPr>
                <w:sz w:val="22"/>
                <w:szCs w:val="22"/>
              </w:rPr>
              <w:t xml:space="preserve"> </w:t>
            </w:r>
            <w:proofErr w:type="spellStart"/>
            <w:r w:rsidR="00AB7B56">
              <w:rPr>
                <w:sz w:val="22"/>
                <w:szCs w:val="22"/>
              </w:rPr>
              <w:t>комиссии</w:t>
            </w:r>
            <w:proofErr w:type="spellEnd"/>
            <w:proofErr w:type="gramEnd"/>
            <w:r w:rsidR="00AB7B56">
              <w:rPr>
                <w:sz w:val="22"/>
                <w:szCs w:val="22"/>
              </w:rPr>
              <w:t xml:space="preserve"> </w:t>
            </w:r>
            <w:proofErr w:type="spellStart"/>
            <w:r w:rsidR="00AB7B56">
              <w:rPr>
                <w:sz w:val="22"/>
                <w:szCs w:val="22"/>
              </w:rPr>
              <w:t>по</w:t>
            </w:r>
            <w:proofErr w:type="spellEnd"/>
            <w:r w:rsidR="00AB7B56">
              <w:rPr>
                <w:sz w:val="22"/>
                <w:szCs w:val="22"/>
              </w:rPr>
              <w:t xml:space="preserve"> </w:t>
            </w:r>
            <w:proofErr w:type="spellStart"/>
            <w:r w:rsidR="00AB7B56">
              <w:rPr>
                <w:sz w:val="22"/>
                <w:szCs w:val="22"/>
              </w:rPr>
              <w:t>осмотру</w:t>
            </w:r>
            <w:proofErr w:type="spellEnd"/>
            <w:r w:rsidR="00AB7B56">
              <w:rPr>
                <w:sz w:val="22"/>
                <w:szCs w:val="22"/>
              </w:rPr>
              <w:t xml:space="preserve"> </w:t>
            </w:r>
            <w:proofErr w:type="spellStart"/>
            <w:r w:rsidR="00AB7B56">
              <w:rPr>
                <w:sz w:val="22"/>
                <w:szCs w:val="22"/>
              </w:rPr>
              <w:t>учебных</w:t>
            </w:r>
            <w:proofErr w:type="spellEnd"/>
            <w:r w:rsidR="00AB7B56">
              <w:rPr>
                <w:sz w:val="22"/>
                <w:szCs w:val="22"/>
              </w:rPr>
              <w:t xml:space="preserve"> </w:t>
            </w:r>
            <w:proofErr w:type="spellStart"/>
            <w:r w:rsidR="00AB7B56">
              <w:rPr>
                <w:sz w:val="22"/>
                <w:szCs w:val="22"/>
              </w:rPr>
              <w:t>кабинетов</w:t>
            </w:r>
            <w:proofErr w:type="spellEnd"/>
          </w:p>
        </w:tc>
        <w:tc>
          <w:tcPr>
            <w:tcW w:w="1134" w:type="dxa"/>
          </w:tcPr>
          <w:p w14:paraId="520A580F" w14:textId="41DC12BA" w:rsidR="00895ECE" w:rsidRDefault="00895ECE" w:rsidP="00C446A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График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график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AB7B56">
              <w:rPr>
                <w:sz w:val="22"/>
                <w:szCs w:val="22"/>
              </w:rPr>
              <w:t>г</w:t>
            </w:r>
            <w:r w:rsidR="00C446A9">
              <w:rPr>
                <w:sz w:val="22"/>
                <w:szCs w:val="22"/>
              </w:rPr>
              <w:t>рафик</w:t>
            </w:r>
            <w:proofErr w:type="spellEnd"/>
            <w:r w:rsidR="00C446A9">
              <w:rPr>
                <w:sz w:val="22"/>
                <w:szCs w:val="22"/>
              </w:rPr>
              <w:t xml:space="preserve"> </w:t>
            </w:r>
            <w:proofErr w:type="spellStart"/>
            <w:r w:rsidR="00C446A9">
              <w:rPr>
                <w:sz w:val="22"/>
                <w:szCs w:val="22"/>
              </w:rPr>
              <w:t>осмотра</w:t>
            </w:r>
            <w:proofErr w:type="spellEnd"/>
            <w:r w:rsidR="00C446A9">
              <w:rPr>
                <w:sz w:val="22"/>
                <w:szCs w:val="22"/>
              </w:rPr>
              <w:t xml:space="preserve"> </w:t>
            </w:r>
            <w:proofErr w:type="spellStart"/>
            <w:r w:rsidR="00C446A9">
              <w:rPr>
                <w:sz w:val="22"/>
                <w:szCs w:val="22"/>
              </w:rPr>
              <w:t>учебных</w:t>
            </w:r>
            <w:proofErr w:type="spellEnd"/>
            <w:r w:rsidR="00C446A9">
              <w:rPr>
                <w:sz w:val="22"/>
                <w:szCs w:val="22"/>
              </w:rPr>
              <w:t xml:space="preserve"> </w:t>
            </w:r>
            <w:proofErr w:type="spellStart"/>
            <w:r w:rsidR="00C446A9">
              <w:rPr>
                <w:sz w:val="22"/>
                <w:szCs w:val="22"/>
              </w:rPr>
              <w:t>кабинетов</w:t>
            </w:r>
            <w:proofErr w:type="spellEnd"/>
          </w:p>
        </w:tc>
      </w:tr>
      <w:tr w:rsidR="00895ECE" w14:paraId="60CC511B" w14:textId="77777777" w:rsidTr="00C446A9">
        <w:tc>
          <w:tcPr>
            <w:tcW w:w="850" w:type="dxa"/>
            <w:vMerge/>
          </w:tcPr>
          <w:p w14:paraId="626F74E8" w14:textId="77777777" w:rsidR="00895ECE" w:rsidRDefault="00895ECE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E4D380" w14:textId="77777777" w:rsidR="00895ECE" w:rsidRDefault="00895ECE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4.Работа с учащимися повышенной мотивации</w:t>
            </w:r>
          </w:p>
        </w:tc>
        <w:tc>
          <w:tcPr>
            <w:tcW w:w="3402" w:type="dxa"/>
          </w:tcPr>
          <w:p w14:paraId="2D92D2EE" w14:textId="77777777" w:rsidR="00895ECE" w:rsidRDefault="00895ECE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1.Подготовка к проведению школьных олимпиад.</w:t>
            </w:r>
          </w:p>
          <w:p w14:paraId="2357C419" w14:textId="643814EE" w:rsidR="00895ECE" w:rsidRDefault="003E6B9C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2.Р</w:t>
            </w:r>
            <w:r w:rsidR="00895ECE">
              <w:rPr>
                <w:color w:val="000000"/>
                <w:spacing w:val="-1"/>
                <w:sz w:val="22"/>
                <w:szCs w:val="22"/>
                <w:lang w:val="ru-RU"/>
              </w:rPr>
              <w:t>абота библиотеки в целях развития одаренных детей (план работы: выставки, библиотечные уроки, экскурсии в муниципальные библиотеки)</w:t>
            </w:r>
          </w:p>
          <w:p w14:paraId="5687D88F" w14:textId="77777777" w:rsidR="00895ECE" w:rsidRDefault="00895ECE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3.Работа ШМО с учащимися высокой учебной мотивации</w:t>
            </w:r>
          </w:p>
          <w:p w14:paraId="74B2D0D8" w14:textId="403086DC" w:rsidR="003E6B9C" w:rsidRDefault="003E6B9C" w:rsidP="003E6B9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75E64283" w14:textId="77777777" w:rsidR="00895ECE" w:rsidRDefault="00895ECE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Качество и своевременность проведения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инд.занятий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по подготовке к олимпиадам </w:t>
            </w:r>
          </w:p>
          <w:p w14:paraId="18A9B7F3" w14:textId="77777777" w:rsidR="00895ECE" w:rsidRDefault="00895ECE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Составление олимпиадных заданий</w:t>
            </w:r>
          </w:p>
          <w:p w14:paraId="0B02ED40" w14:textId="0B46EE97" w:rsidR="00895ECE" w:rsidRDefault="00895ECE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Корректировка плана работы ШМО (по разделу «Работа с учащимися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выс.уч.мотив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.»)</w:t>
            </w:r>
          </w:p>
        </w:tc>
        <w:tc>
          <w:tcPr>
            <w:tcW w:w="1417" w:type="dxa"/>
          </w:tcPr>
          <w:p w14:paraId="0A54709E" w14:textId="757FBF9F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spellEnd"/>
            <w:r>
              <w:rPr>
                <w:sz w:val="22"/>
                <w:szCs w:val="22"/>
              </w:rPr>
              <w:t xml:space="preserve"> ШМО, </w:t>
            </w:r>
            <w:proofErr w:type="spellStart"/>
            <w:r>
              <w:rPr>
                <w:sz w:val="22"/>
                <w:szCs w:val="22"/>
              </w:rPr>
              <w:t>зав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библиотекой</w:t>
            </w:r>
            <w:proofErr w:type="spellEnd"/>
          </w:p>
        </w:tc>
        <w:tc>
          <w:tcPr>
            <w:tcW w:w="1134" w:type="dxa"/>
          </w:tcPr>
          <w:p w14:paraId="647111FF" w14:textId="256D1893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</w:p>
        </w:tc>
      </w:tr>
      <w:tr w:rsidR="00EB1BFF" w14:paraId="6AB4D844" w14:textId="77777777" w:rsidTr="00C446A9">
        <w:tc>
          <w:tcPr>
            <w:tcW w:w="850" w:type="dxa"/>
          </w:tcPr>
          <w:p w14:paraId="1950611D" w14:textId="4202A2DE" w:rsidR="00EB1BFF" w:rsidRDefault="00EB1BFF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AA4304" w14:textId="6892B270" w:rsidR="00EB1BFF" w:rsidRDefault="00C457E1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5.Научно-исследовательская</w:t>
            </w:r>
            <w:r w:rsidR="00622CF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проектная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деятельность</w:t>
            </w:r>
          </w:p>
        </w:tc>
        <w:tc>
          <w:tcPr>
            <w:tcW w:w="3402" w:type="dxa"/>
          </w:tcPr>
          <w:p w14:paraId="17190C84" w14:textId="38F26C19" w:rsidR="00EB1BFF" w:rsidRDefault="00C457E1" w:rsidP="003527F6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932AB3">
              <w:rPr>
                <w:color w:val="000000"/>
                <w:spacing w:val="-1"/>
                <w:sz w:val="22"/>
                <w:szCs w:val="22"/>
                <w:lang w:val="ru-RU"/>
              </w:rPr>
              <w:t>Изучение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опытно-экспер</w:t>
            </w:r>
            <w:r w:rsidR="004829A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иментальной работы по проблеме </w:t>
            </w:r>
            <w:r w:rsidR="003527F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3527F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3527F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-рейтинговой системы оценки знаний обучающихся в школьном образовании» </w:t>
            </w:r>
          </w:p>
          <w:p w14:paraId="17AE0A39" w14:textId="7C72DD2E" w:rsidR="00C457E1" w:rsidRDefault="00C457E1" w:rsidP="003527F6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622CF6">
              <w:rPr>
                <w:color w:val="000000"/>
                <w:spacing w:val="-1"/>
                <w:sz w:val="22"/>
                <w:szCs w:val="22"/>
                <w:lang w:val="ru-RU"/>
              </w:rPr>
              <w:t>Организация работы</w:t>
            </w:r>
            <w:r w:rsidR="001E195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учителей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темам самообразования</w:t>
            </w:r>
          </w:p>
          <w:p w14:paraId="20B2732D" w14:textId="5D9C158F" w:rsidR="00257BA6" w:rsidRDefault="00257BA6" w:rsidP="003527F6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3.Организация проектной деятельности в рамках промежуточной аттестации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обучающихся 7-х классов</w:t>
            </w:r>
          </w:p>
          <w:p w14:paraId="0DD9D41C" w14:textId="7791ACE0" w:rsidR="003E6B9C" w:rsidRDefault="003E6B9C" w:rsidP="003527F6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4.</w:t>
            </w:r>
            <w:r w:rsidR="00622CF6">
              <w:rPr>
                <w:color w:val="000000"/>
                <w:spacing w:val="-1"/>
                <w:sz w:val="22"/>
                <w:szCs w:val="22"/>
                <w:lang w:val="ru-RU"/>
              </w:rPr>
              <w:t>Обсуждение вопросов по созданию научного общества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учащихся</w:t>
            </w:r>
            <w:r w:rsidR="00622C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78AAFFF9" w14:textId="1578091F" w:rsidR="00EB1BFF" w:rsidRDefault="001E1955" w:rsidP="00257BA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</w:t>
            </w:r>
            <w:r w:rsidR="00F032CB">
              <w:rPr>
                <w:color w:val="000000"/>
                <w:sz w:val="22"/>
                <w:szCs w:val="22"/>
                <w:lang w:val="ru-RU"/>
              </w:rPr>
              <w:t>ч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но-исследовательской </w:t>
            </w:r>
            <w:r w:rsidR="00257BA6">
              <w:rPr>
                <w:color w:val="000000"/>
                <w:sz w:val="22"/>
                <w:szCs w:val="22"/>
                <w:lang w:val="ru-RU"/>
              </w:rPr>
              <w:t>деятельности субъектов образовательного процесса</w:t>
            </w:r>
          </w:p>
        </w:tc>
        <w:tc>
          <w:tcPr>
            <w:tcW w:w="1417" w:type="dxa"/>
          </w:tcPr>
          <w:p w14:paraId="532AF070" w14:textId="1273D9F3" w:rsidR="00EB1BFF" w:rsidRDefault="001E195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3156D1A1" w14:textId="69A329E0" w:rsidR="00EB1BFF" w:rsidRDefault="00257BA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1E1955">
              <w:rPr>
                <w:sz w:val="22"/>
                <w:szCs w:val="22"/>
              </w:rPr>
              <w:t>роект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обсуждение</w:t>
            </w:r>
            <w:proofErr w:type="spellEnd"/>
          </w:p>
        </w:tc>
      </w:tr>
      <w:tr w:rsidR="00612569" w14:paraId="1CDB4DC1" w14:textId="77777777" w:rsidTr="00C446A9">
        <w:tc>
          <w:tcPr>
            <w:tcW w:w="850" w:type="dxa"/>
            <w:vMerge w:val="restart"/>
          </w:tcPr>
          <w:p w14:paraId="36D98D2F" w14:textId="303B5C5F" w:rsidR="00612569" w:rsidRDefault="0061256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560" w:type="dxa"/>
          </w:tcPr>
          <w:p w14:paraId="530A0DCE" w14:textId="41EC935B" w:rsidR="00612569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1.Работа м</w:t>
            </w:r>
            <w:r w:rsidR="00612569">
              <w:rPr>
                <w:b/>
                <w:bCs/>
                <w:color w:val="000000"/>
                <w:sz w:val="22"/>
                <w:szCs w:val="22"/>
                <w:lang w:val="ru-RU"/>
              </w:rPr>
              <w:t>етод совета</w:t>
            </w:r>
          </w:p>
        </w:tc>
        <w:tc>
          <w:tcPr>
            <w:tcW w:w="3402" w:type="dxa"/>
          </w:tcPr>
          <w:p w14:paraId="6CEDF92F" w14:textId="22131386" w:rsidR="00612569" w:rsidRDefault="0061256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1.Анализ входных контрольных работ по предметам</w:t>
            </w:r>
          </w:p>
          <w:p w14:paraId="43C0677C" w14:textId="65C3C2BF" w:rsidR="00612569" w:rsidRDefault="0061256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2.Организация и проведение школьных олимпиад</w:t>
            </w:r>
          </w:p>
        </w:tc>
        <w:tc>
          <w:tcPr>
            <w:tcW w:w="1843" w:type="dxa"/>
          </w:tcPr>
          <w:p w14:paraId="474EDD1C" w14:textId="26D18C06" w:rsidR="00612569" w:rsidRDefault="00612569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Отслеживание посещаемости и качества ведения занятий, работы с одаренными детьми</w:t>
            </w:r>
          </w:p>
        </w:tc>
        <w:tc>
          <w:tcPr>
            <w:tcW w:w="1417" w:type="dxa"/>
          </w:tcPr>
          <w:p w14:paraId="37854594" w14:textId="1ABD3105" w:rsidR="00612569" w:rsidRDefault="0061256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УР,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0ECB0068" w14:textId="74EF9C65" w:rsidR="00612569" w:rsidRDefault="0061256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справки</w:t>
            </w:r>
            <w:proofErr w:type="spellEnd"/>
          </w:p>
        </w:tc>
      </w:tr>
      <w:tr w:rsidR="00612569" w14:paraId="441DFB7F" w14:textId="77777777" w:rsidTr="00C446A9">
        <w:tc>
          <w:tcPr>
            <w:tcW w:w="850" w:type="dxa"/>
            <w:vMerge/>
          </w:tcPr>
          <w:p w14:paraId="4361CB3C" w14:textId="007D6621" w:rsidR="00612569" w:rsidRDefault="00612569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BE888D" w14:textId="526A3847" w:rsidR="00612569" w:rsidRDefault="00612569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кадрами</w:t>
            </w:r>
          </w:p>
        </w:tc>
        <w:tc>
          <w:tcPr>
            <w:tcW w:w="3402" w:type="dxa"/>
          </w:tcPr>
          <w:p w14:paraId="5835D6CE" w14:textId="77777777" w:rsidR="00612569" w:rsidRDefault="0061256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1.Оказание методической помощи аттестуемым учителям</w:t>
            </w:r>
          </w:p>
          <w:p w14:paraId="3EF50920" w14:textId="77777777" w:rsidR="00AB7B56" w:rsidRDefault="00612569" w:rsidP="003527F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932AB3">
              <w:rPr>
                <w:color w:val="000000"/>
                <w:spacing w:val="-1"/>
                <w:sz w:val="22"/>
                <w:szCs w:val="22"/>
                <w:lang w:val="ru-RU"/>
              </w:rPr>
              <w:t>Взаим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осещение уроков, классных часов и внеклассных мероприятий по плану ВШК </w:t>
            </w:r>
          </w:p>
          <w:p w14:paraId="3D895533" w14:textId="54735249" w:rsidR="00C40B5A" w:rsidRDefault="00C40B5A" w:rsidP="003527F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4.Создание школьной аттестационной комиссии (на соответствие занимаемой должности)</w:t>
            </w:r>
          </w:p>
        </w:tc>
        <w:tc>
          <w:tcPr>
            <w:tcW w:w="1843" w:type="dxa"/>
          </w:tcPr>
          <w:p w14:paraId="58966669" w14:textId="506DF1DA" w:rsidR="00612569" w:rsidRDefault="00612569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Выявление опыта работы учителей, работать над совершенствованием опыта. Обеспечение организационных</w:t>
            </w:r>
            <w:r w:rsidR="00163C02">
              <w:rPr>
                <w:color w:val="000000"/>
                <w:sz w:val="22"/>
                <w:szCs w:val="22"/>
                <w:lang w:val="ru-RU"/>
              </w:rPr>
              <w:t>, технических и методических условий прохождения аттестации</w:t>
            </w:r>
          </w:p>
        </w:tc>
        <w:tc>
          <w:tcPr>
            <w:tcW w:w="1417" w:type="dxa"/>
          </w:tcPr>
          <w:p w14:paraId="1CE39EAB" w14:textId="79D2DA10" w:rsidR="00612569" w:rsidRDefault="00163C02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  <w:r>
              <w:rPr>
                <w:sz w:val="22"/>
                <w:szCs w:val="22"/>
              </w:rPr>
              <w:t xml:space="preserve"> ОО</w:t>
            </w:r>
            <w:proofErr w:type="gramStart"/>
            <w:r w:rsidR="005F7FFA">
              <w:rPr>
                <w:sz w:val="22"/>
                <w:szCs w:val="22"/>
              </w:rPr>
              <w:t xml:space="preserve">,  </w:t>
            </w:r>
            <w:proofErr w:type="spellStart"/>
            <w:r w:rsidR="005F7FFA">
              <w:rPr>
                <w:sz w:val="22"/>
                <w:szCs w:val="22"/>
              </w:rPr>
              <w:t>комиссии</w:t>
            </w:r>
            <w:proofErr w:type="spellEnd"/>
            <w:proofErr w:type="gramEnd"/>
            <w:r w:rsidR="005F7FFA">
              <w:rPr>
                <w:sz w:val="22"/>
                <w:szCs w:val="22"/>
              </w:rPr>
              <w:t xml:space="preserve"> </w:t>
            </w:r>
            <w:proofErr w:type="spellStart"/>
            <w:r w:rsidR="005F7FFA">
              <w:rPr>
                <w:sz w:val="22"/>
                <w:szCs w:val="22"/>
              </w:rPr>
              <w:t>по</w:t>
            </w:r>
            <w:proofErr w:type="spellEnd"/>
            <w:r w:rsidR="005F7FFA">
              <w:rPr>
                <w:sz w:val="22"/>
                <w:szCs w:val="22"/>
              </w:rPr>
              <w:t xml:space="preserve"> </w:t>
            </w:r>
            <w:proofErr w:type="spellStart"/>
            <w:r w:rsidR="005F7FFA">
              <w:rPr>
                <w:sz w:val="22"/>
                <w:szCs w:val="22"/>
              </w:rPr>
              <w:t>осмотру</w:t>
            </w:r>
            <w:proofErr w:type="spellEnd"/>
            <w:r w:rsidR="005F7FFA">
              <w:rPr>
                <w:sz w:val="22"/>
                <w:szCs w:val="22"/>
              </w:rPr>
              <w:t xml:space="preserve"> </w:t>
            </w:r>
            <w:proofErr w:type="spellStart"/>
            <w:r w:rsidR="005F7FFA">
              <w:rPr>
                <w:sz w:val="22"/>
                <w:szCs w:val="22"/>
              </w:rPr>
              <w:t>учебных</w:t>
            </w:r>
            <w:proofErr w:type="spellEnd"/>
            <w:r w:rsidR="005F7FFA">
              <w:rPr>
                <w:sz w:val="22"/>
                <w:szCs w:val="22"/>
              </w:rPr>
              <w:t xml:space="preserve"> </w:t>
            </w:r>
            <w:proofErr w:type="spellStart"/>
            <w:r w:rsidR="005F7FFA">
              <w:rPr>
                <w:sz w:val="22"/>
                <w:szCs w:val="22"/>
              </w:rPr>
              <w:t>кабинетов</w:t>
            </w:r>
            <w:proofErr w:type="spellEnd"/>
          </w:p>
        </w:tc>
        <w:tc>
          <w:tcPr>
            <w:tcW w:w="1134" w:type="dxa"/>
          </w:tcPr>
          <w:p w14:paraId="634AB566" w14:textId="19F84734" w:rsidR="00612569" w:rsidRDefault="00163C02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справки</w:t>
            </w:r>
            <w:proofErr w:type="spellEnd"/>
          </w:p>
        </w:tc>
      </w:tr>
      <w:tr w:rsidR="00612569" w14:paraId="0DF4DB7B" w14:textId="77777777" w:rsidTr="00C446A9">
        <w:tc>
          <w:tcPr>
            <w:tcW w:w="850" w:type="dxa"/>
            <w:vMerge/>
          </w:tcPr>
          <w:p w14:paraId="258150F9" w14:textId="77777777" w:rsidR="00612569" w:rsidRDefault="00612569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0C1D5F" w14:textId="589171BE" w:rsidR="00612569" w:rsidRDefault="00163C02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3.Работа с учащимися высокой учебной мотивации</w:t>
            </w:r>
          </w:p>
        </w:tc>
        <w:tc>
          <w:tcPr>
            <w:tcW w:w="3402" w:type="dxa"/>
          </w:tcPr>
          <w:p w14:paraId="30DE855A" w14:textId="77777777" w:rsidR="00612569" w:rsidRDefault="00163C02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</w:t>
            </w:r>
            <w:r w:rsidR="00421256">
              <w:rPr>
                <w:color w:val="000000"/>
                <w:spacing w:val="-1"/>
                <w:sz w:val="22"/>
                <w:szCs w:val="22"/>
                <w:lang w:val="ru-RU"/>
              </w:rPr>
              <w:t>.Проведение школьного тура олимпиад</w:t>
            </w:r>
          </w:p>
          <w:p w14:paraId="39D4B8B1" w14:textId="77777777" w:rsidR="00421256" w:rsidRDefault="00421256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2.Подготовка к муниципальным олимпиадам</w:t>
            </w:r>
          </w:p>
          <w:p w14:paraId="04CFB934" w14:textId="45AEA19A" w:rsidR="00421256" w:rsidRDefault="00421256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3.Уточнение списка 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щихся для учебы в очно-заочной школе «Спектр»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для одаренных детей</w:t>
            </w:r>
          </w:p>
        </w:tc>
        <w:tc>
          <w:tcPr>
            <w:tcW w:w="1843" w:type="dxa"/>
          </w:tcPr>
          <w:p w14:paraId="3000C4C0" w14:textId="1CFAF0CB" w:rsidR="00612569" w:rsidRDefault="00421256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Качество и своевременность проведения индивидуальных занятий по подготовке к олимпиадам</w:t>
            </w:r>
          </w:p>
        </w:tc>
        <w:tc>
          <w:tcPr>
            <w:tcW w:w="1417" w:type="dxa"/>
          </w:tcPr>
          <w:p w14:paraId="2888D0D2" w14:textId="78987D34" w:rsidR="00612569" w:rsidRDefault="0042125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23BFBE50" w14:textId="07930170" w:rsidR="00612569" w:rsidRDefault="00421256" w:rsidP="003E6B9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3E6B9C">
              <w:rPr>
                <w:sz w:val="22"/>
                <w:szCs w:val="22"/>
              </w:rPr>
              <w:t>справка</w:t>
            </w:r>
            <w:proofErr w:type="spellEnd"/>
            <w:r w:rsidR="003E6B9C">
              <w:rPr>
                <w:sz w:val="22"/>
                <w:szCs w:val="22"/>
              </w:rPr>
              <w:t xml:space="preserve">, </w:t>
            </w:r>
            <w:proofErr w:type="spellStart"/>
            <w:r w:rsidR="003E6B9C">
              <w:rPr>
                <w:sz w:val="22"/>
                <w:szCs w:val="22"/>
              </w:rPr>
              <w:t>заявка</w:t>
            </w:r>
            <w:proofErr w:type="spellEnd"/>
          </w:p>
        </w:tc>
      </w:tr>
      <w:tr w:rsidR="00612569" w14:paraId="39E0D37B" w14:textId="77777777" w:rsidTr="00C446A9">
        <w:tc>
          <w:tcPr>
            <w:tcW w:w="850" w:type="dxa"/>
            <w:vMerge/>
          </w:tcPr>
          <w:p w14:paraId="6F87BFD0" w14:textId="30BE209D" w:rsidR="00612569" w:rsidRDefault="00612569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D68B8B" w14:textId="2A95FE9B" w:rsidR="00612569" w:rsidRDefault="00421256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 Научно-исследовательская деятельность</w:t>
            </w:r>
          </w:p>
        </w:tc>
        <w:tc>
          <w:tcPr>
            <w:tcW w:w="3402" w:type="dxa"/>
          </w:tcPr>
          <w:p w14:paraId="5755532E" w14:textId="63B1C2ED" w:rsidR="00612569" w:rsidRDefault="00421256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>Работы учителей по темам самообразования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  <w:p w14:paraId="2E3E8B9F" w14:textId="0C1FE821" w:rsidR="00421256" w:rsidRDefault="00421256" w:rsidP="0042125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2.Работа педагогов по привлечению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щихся 7</w:t>
            </w:r>
            <w:r w:rsidR="003527F6">
              <w:rPr>
                <w:color w:val="000000"/>
                <w:spacing w:val="-1"/>
                <w:sz w:val="22"/>
                <w:szCs w:val="22"/>
                <w:lang w:val="ru-RU"/>
              </w:rPr>
              <w:t>-х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классов к проектной деятельности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(в рамках подготовки к промежуточной аттестации)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  <w:p w14:paraId="52B42C6F" w14:textId="218B5B33" w:rsidR="003E6B9C" w:rsidRDefault="003E6B9C" w:rsidP="004829A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4829A0" w:rsidRPr="004829A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Организация опытно-экспериментальной работы по разработке  и опытной проверке </w:t>
            </w:r>
            <w:proofErr w:type="spellStart"/>
            <w:r w:rsidR="004829A0" w:rsidRPr="004829A0">
              <w:rPr>
                <w:color w:val="000000"/>
                <w:spacing w:val="-1"/>
                <w:sz w:val="22"/>
                <w:szCs w:val="22"/>
                <w:lang w:val="ru-RU"/>
              </w:rPr>
              <w:t>безотметочных</w:t>
            </w:r>
            <w:proofErr w:type="spellEnd"/>
            <w:r w:rsidR="004829A0" w:rsidRPr="004829A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систем оценки качества школьного  образования</w:t>
            </w:r>
          </w:p>
        </w:tc>
        <w:tc>
          <w:tcPr>
            <w:tcW w:w="1843" w:type="dxa"/>
          </w:tcPr>
          <w:p w14:paraId="65198F77" w14:textId="37676AC6" w:rsidR="00612569" w:rsidRDefault="003E6B9C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</w:t>
            </w:r>
            <w:r w:rsidR="00F032CB">
              <w:rPr>
                <w:color w:val="000000"/>
                <w:sz w:val="22"/>
                <w:szCs w:val="22"/>
                <w:lang w:val="ru-RU"/>
              </w:rPr>
              <w:t>ч</w:t>
            </w:r>
            <w:r>
              <w:rPr>
                <w:color w:val="000000"/>
                <w:sz w:val="22"/>
                <w:szCs w:val="22"/>
                <w:lang w:val="ru-RU"/>
              </w:rPr>
              <w:t>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20A1ACB6" w14:textId="523CC8E2" w:rsidR="00612569" w:rsidRDefault="003E6B9C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творческих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756B8BD8" w14:textId="05B96927" w:rsidR="00612569" w:rsidRDefault="003E6B9C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</w:p>
        </w:tc>
      </w:tr>
      <w:tr w:rsidR="00F84443" w14:paraId="4A8A6A63" w14:textId="77777777" w:rsidTr="00C446A9">
        <w:tc>
          <w:tcPr>
            <w:tcW w:w="850" w:type="dxa"/>
            <w:vMerge w:val="restart"/>
          </w:tcPr>
          <w:p w14:paraId="79BFE2A1" w14:textId="7A368293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ноябрь</w:t>
            </w:r>
            <w:r w:rsidR="004829A0">
              <w:rPr>
                <w:sz w:val="22"/>
                <w:szCs w:val="22"/>
              </w:rPr>
              <w:t>-декабрь</w:t>
            </w:r>
            <w:proofErr w:type="spellEnd"/>
          </w:p>
        </w:tc>
        <w:tc>
          <w:tcPr>
            <w:tcW w:w="1560" w:type="dxa"/>
          </w:tcPr>
          <w:p w14:paraId="51662C27" w14:textId="785A98CC" w:rsidR="00F84443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1.Заседание м</w:t>
            </w:r>
            <w:r w:rsidR="00F84443">
              <w:rPr>
                <w:b/>
                <w:bCs/>
                <w:color w:val="000000"/>
                <w:sz w:val="22"/>
                <w:szCs w:val="22"/>
                <w:lang w:val="ru-RU"/>
              </w:rPr>
              <w:t>етод</w:t>
            </w:r>
            <w:r w:rsidR="0018017C">
              <w:rPr>
                <w:b/>
                <w:bCs/>
                <w:color w:val="000000"/>
                <w:sz w:val="22"/>
                <w:szCs w:val="22"/>
                <w:lang w:val="ru-RU"/>
              </w:rPr>
              <w:t>ического с</w:t>
            </w:r>
            <w:r w:rsidR="00F84443">
              <w:rPr>
                <w:b/>
                <w:bCs/>
                <w:color w:val="000000"/>
                <w:sz w:val="22"/>
                <w:szCs w:val="22"/>
                <w:lang w:val="ru-RU"/>
              </w:rPr>
              <w:t>овета</w:t>
            </w:r>
          </w:p>
        </w:tc>
        <w:tc>
          <w:tcPr>
            <w:tcW w:w="3402" w:type="dxa"/>
          </w:tcPr>
          <w:p w14:paraId="24D7422E" w14:textId="77777777" w:rsidR="00F84443" w:rsidRDefault="00F84443" w:rsidP="006B17F4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Заседание №2</w:t>
            </w:r>
          </w:p>
          <w:p w14:paraId="73EE62E1" w14:textId="74698867" w:rsidR="00F84443" w:rsidRDefault="006B17F4" w:rsidP="006B17F4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</w:t>
            </w:r>
            <w:r w:rsidR="004829A0">
              <w:rPr>
                <w:color w:val="000000"/>
                <w:spacing w:val="-1"/>
                <w:sz w:val="22"/>
                <w:szCs w:val="22"/>
                <w:lang w:val="ru-RU"/>
              </w:rPr>
              <w:t>.Итоги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4829A0">
              <w:rPr>
                <w:color w:val="000000"/>
                <w:spacing w:val="-1"/>
                <w:sz w:val="22"/>
                <w:szCs w:val="22"/>
                <w:lang w:val="ru-RU"/>
              </w:rPr>
              <w:t>Всероссийской олимпиады школьников (школьный и муниципальный тур) 2016 года</w:t>
            </w:r>
          </w:p>
          <w:p w14:paraId="74463DAE" w14:textId="760DDC97" w:rsidR="00F84443" w:rsidRDefault="006B17F4" w:rsidP="006B17F4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 w:rsidR="004829A0">
              <w:rPr>
                <w:color w:val="000000"/>
                <w:spacing w:val="-1"/>
                <w:sz w:val="22"/>
                <w:szCs w:val="22"/>
                <w:lang w:val="ru-RU"/>
              </w:rPr>
              <w:t>.Подготовка проведения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методической декады «</w:t>
            </w:r>
            <w:r w:rsidR="00F84443" w:rsidRPr="005026BA">
              <w:rPr>
                <w:color w:val="000000"/>
                <w:spacing w:val="-1"/>
                <w:sz w:val="22"/>
                <w:szCs w:val="22"/>
                <w:lang w:val="ru-RU"/>
              </w:rPr>
              <w:t>Качество подготовки к ГИА (ОГЭ, ЕГЭ) с учетом индивидуальных особенностей учащихся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>»</w:t>
            </w:r>
          </w:p>
          <w:p w14:paraId="510EEBF4" w14:textId="1B0BD57F" w:rsidR="004829A0" w:rsidRPr="004829A0" w:rsidRDefault="00C40B5A" w:rsidP="004829A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3.</w:t>
            </w:r>
            <w:r w:rsidR="004829A0">
              <w:rPr>
                <w:color w:val="000000"/>
                <w:spacing w:val="-1"/>
                <w:sz w:val="22"/>
                <w:szCs w:val="22"/>
              </w:rPr>
              <w:t xml:space="preserve">О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промежуточной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аттестации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обучающихся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7-х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классов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в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форме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учебных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проектов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предметы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по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829A0">
              <w:rPr>
                <w:color w:val="000000"/>
                <w:spacing w:val="-1"/>
                <w:sz w:val="22"/>
                <w:szCs w:val="22"/>
              </w:rPr>
              <w:t>выбору</w:t>
            </w:r>
            <w:proofErr w:type="spellEnd"/>
            <w:r w:rsidR="004829A0">
              <w:rPr>
                <w:color w:val="000000"/>
                <w:spacing w:val="-1"/>
                <w:sz w:val="22"/>
                <w:szCs w:val="22"/>
              </w:rPr>
              <w:t>)</w:t>
            </w:r>
          </w:p>
          <w:p w14:paraId="6ED65EDD" w14:textId="533E7D87" w:rsidR="004829A0" w:rsidRDefault="004829A0" w:rsidP="004829A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4.Выполнение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плана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работы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ШМО  </w:t>
            </w:r>
          </w:p>
          <w:p w14:paraId="57B8C323" w14:textId="73D82A57" w:rsidR="004829A0" w:rsidRDefault="00C40B5A" w:rsidP="004829A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5.О проведении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конкурсов.</w:t>
            </w:r>
          </w:p>
        </w:tc>
        <w:tc>
          <w:tcPr>
            <w:tcW w:w="1843" w:type="dxa"/>
          </w:tcPr>
          <w:p w14:paraId="6622EFED" w14:textId="1BDC7744" w:rsidR="00F84443" w:rsidRDefault="00F84443" w:rsidP="00C40B5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Обсуждение деятельности ОО по организации учебного процесса, работе с </w:t>
            </w:r>
            <w:r w:rsidR="006B17F4">
              <w:rPr>
                <w:color w:val="000000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z w:val="22"/>
                <w:szCs w:val="22"/>
                <w:lang w:val="ru-RU"/>
              </w:rPr>
              <w:t>уча</w:t>
            </w:r>
            <w:r w:rsidR="006B17F4">
              <w:rPr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щимися высокой мотивации, </w:t>
            </w:r>
            <w:r w:rsidR="006B17F4">
              <w:rPr>
                <w:color w:val="000000"/>
                <w:sz w:val="22"/>
                <w:szCs w:val="22"/>
                <w:lang w:val="ru-RU"/>
              </w:rPr>
              <w:t>выпускниками 9,11 кл</w:t>
            </w:r>
            <w:r w:rsidR="00C40B5A">
              <w:rPr>
                <w:color w:val="000000"/>
                <w:sz w:val="22"/>
                <w:szCs w:val="22"/>
                <w:lang w:val="ru-RU"/>
              </w:rPr>
              <w:t>ассов, обучающимися 7-х классов</w:t>
            </w:r>
          </w:p>
        </w:tc>
        <w:tc>
          <w:tcPr>
            <w:tcW w:w="1417" w:type="dxa"/>
          </w:tcPr>
          <w:p w14:paraId="655B4B9C" w14:textId="2886BDEB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7A708AD1" w14:textId="5AC54358" w:rsidR="00F84443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  <w:r w:rsidR="00F84443">
              <w:rPr>
                <w:sz w:val="22"/>
                <w:szCs w:val="22"/>
              </w:rPr>
              <w:t xml:space="preserve"> </w:t>
            </w:r>
          </w:p>
        </w:tc>
      </w:tr>
      <w:tr w:rsidR="00F84443" w14:paraId="4CE86888" w14:textId="77777777" w:rsidTr="00C446A9">
        <w:tc>
          <w:tcPr>
            <w:tcW w:w="850" w:type="dxa"/>
            <w:vMerge/>
          </w:tcPr>
          <w:p w14:paraId="444DBE0C" w14:textId="0E62F9C1" w:rsidR="00F84443" w:rsidRDefault="00F84443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0B915" w14:textId="560FBAA6" w:rsidR="00F84443" w:rsidRDefault="00F84443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кадрами</w:t>
            </w:r>
          </w:p>
        </w:tc>
        <w:tc>
          <w:tcPr>
            <w:tcW w:w="3402" w:type="dxa"/>
          </w:tcPr>
          <w:p w14:paraId="1AA42EF2" w14:textId="46DD461D" w:rsidR="00F84443" w:rsidRDefault="006B17F4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Посещение уроков, классных часов и внеклассных мероприятий аттестуемых учителей и по плану ВШК </w:t>
            </w:r>
          </w:p>
          <w:p w14:paraId="373C1B29" w14:textId="17EABD54" w:rsidR="006B17F4" w:rsidRDefault="006B17F4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2.Оказание методической помощи по обобщению педагогического опыта</w:t>
            </w:r>
          </w:p>
          <w:p w14:paraId="1B042FDE" w14:textId="77777777" w:rsidR="006B17F4" w:rsidRDefault="006B17F4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3.Оказание методической помощи вновь прибывшим учителям.</w:t>
            </w:r>
          </w:p>
          <w:p w14:paraId="66495BF4" w14:textId="38195595" w:rsidR="00692AC9" w:rsidRDefault="00692AC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5354A43F" w14:textId="77777777" w:rsidR="00F84443" w:rsidRDefault="00F84443" w:rsidP="00692AC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Оказание методической помощи </w:t>
            </w:r>
            <w:r w:rsidR="00692AC9">
              <w:rPr>
                <w:color w:val="000000"/>
                <w:sz w:val="22"/>
                <w:szCs w:val="22"/>
                <w:lang w:val="ru-RU"/>
              </w:rPr>
              <w:t>педагогам,</w:t>
            </w:r>
          </w:p>
          <w:p w14:paraId="27598D43" w14:textId="678EBFEC" w:rsidR="00692AC9" w:rsidRDefault="00692AC9" w:rsidP="00692AC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аттестация на соответствие занимаемой должности</w:t>
            </w:r>
          </w:p>
        </w:tc>
        <w:tc>
          <w:tcPr>
            <w:tcW w:w="1417" w:type="dxa"/>
          </w:tcPr>
          <w:p w14:paraId="318D1337" w14:textId="17F0131B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0C26F096" w14:textId="460ABCDA" w:rsidR="00F84443" w:rsidRDefault="00692AC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заседания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аттестационной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комиссии</w:t>
            </w:r>
            <w:proofErr w:type="spellEnd"/>
          </w:p>
        </w:tc>
      </w:tr>
      <w:tr w:rsidR="00F84443" w14:paraId="4115FC59" w14:textId="77777777" w:rsidTr="00C446A9">
        <w:tc>
          <w:tcPr>
            <w:tcW w:w="850" w:type="dxa"/>
            <w:vMerge/>
          </w:tcPr>
          <w:p w14:paraId="52D38017" w14:textId="712DF281" w:rsidR="00F84443" w:rsidRDefault="00F84443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E5E1C7" w14:textId="0BA7FFFE" w:rsidR="00F84443" w:rsidRDefault="00F84443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3.Работа с учащимися высокой учебной мотивации</w:t>
            </w:r>
          </w:p>
        </w:tc>
        <w:tc>
          <w:tcPr>
            <w:tcW w:w="3402" w:type="dxa"/>
          </w:tcPr>
          <w:p w14:paraId="3E8C0E9F" w14:textId="77777777" w:rsidR="00F84443" w:rsidRDefault="00F84443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1.Подготовка и участие в муниципальном этапе Всероссийской  олимпиады школьников</w:t>
            </w:r>
          </w:p>
          <w:p w14:paraId="2E935ACD" w14:textId="77777777" w:rsidR="00F84443" w:rsidRDefault="00F84443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2.Организация школьников для учебы в очно-заочной школе «Спектр»</w:t>
            </w:r>
          </w:p>
          <w:p w14:paraId="0C134698" w14:textId="45D8EE97" w:rsidR="00F84443" w:rsidRDefault="006B17F4" w:rsidP="00C40B5A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3.Организация работы </w:t>
            </w:r>
            <w:r w:rsidR="00C40B5A" w:rsidRPr="00C40B5A">
              <w:rPr>
                <w:color w:val="000000"/>
                <w:spacing w:val="-1"/>
                <w:sz w:val="22"/>
                <w:szCs w:val="22"/>
                <w:lang w:val="ru-RU"/>
              </w:rPr>
              <w:t>с учащимися высокой учебной мотивации</w:t>
            </w:r>
          </w:p>
        </w:tc>
        <w:tc>
          <w:tcPr>
            <w:tcW w:w="1843" w:type="dxa"/>
          </w:tcPr>
          <w:p w14:paraId="5A87EAA4" w14:textId="1786D6AF" w:rsidR="00F84443" w:rsidRDefault="00F84443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Качество и своевременность проведения индивидуальных занятий по подготовке к олимпиадам</w:t>
            </w:r>
          </w:p>
        </w:tc>
        <w:tc>
          <w:tcPr>
            <w:tcW w:w="1417" w:type="dxa"/>
          </w:tcPr>
          <w:p w14:paraId="2B4182FA" w14:textId="2AE6B2FE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0B4A6BCB" w14:textId="7A6BF273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84443" w14:paraId="4DB49CBE" w14:textId="77777777" w:rsidTr="00C446A9">
        <w:tc>
          <w:tcPr>
            <w:tcW w:w="850" w:type="dxa"/>
            <w:vMerge/>
          </w:tcPr>
          <w:p w14:paraId="6329BC01" w14:textId="1E19CB3F" w:rsidR="00F84443" w:rsidRDefault="00F84443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1E4D53" w14:textId="72F9FA03" w:rsidR="00F84443" w:rsidRDefault="00F84443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 Научно-исследовательская деятельность</w:t>
            </w:r>
          </w:p>
        </w:tc>
        <w:tc>
          <w:tcPr>
            <w:tcW w:w="3402" w:type="dxa"/>
          </w:tcPr>
          <w:p w14:paraId="1270D5B4" w14:textId="5391E1F4" w:rsidR="00F84443" w:rsidRDefault="004A7A8C" w:rsidP="00C40B5A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1.Наблюдение 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деятельности </w:t>
            </w:r>
            <w:r w:rsidR="00C40B5A">
              <w:rPr>
                <w:color w:val="000000"/>
                <w:spacing w:val="-1"/>
                <w:sz w:val="22"/>
                <w:szCs w:val="22"/>
                <w:lang w:val="ru-RU"/>
              </w:rPr>
              <w:t>учителей по темам самообразования</w:t>
            </w:r>
          </w:p>
          <w:p w14:paraId="0DC3209A" w14:textId="1AA34433" w:rsidR="00F84443" w:rsidRDefault="00F84443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2.Работа педагогов по рассмотрению тем учебных проектов для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щихся 7</w:t>
            </w:r>
            <w:r w:rsidR="00C40B5A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-х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классов </w:t>
            </w:r>
          </w:p>
          <w:p w14:paraId="4C89569F" w14:textId="1C46CC9C" w:rsidR="00F84443" w:rsidRDefault="00F84443" w:rsidP="00C40B5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="00C40B5A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проблеме </w:t>
            </w:r>
            <w:r w:rsidR="00C40B5A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C40B5A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C40B5A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  <w:r w:rsidR="00C40B5A"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4BCCFA10" w14:textId="22A88E4A" w:rsidR="00F84443" w:rsidRDefault="00F84443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</w:t>
            </w:r>
            <w:r w:rsidR="00F032CB">
              <w:rPr>
                <w:color w:val="000000"/>
                <w:sz w:val="22"/>
                <w:szCs w:val="22"/>
                <w:lang w:val="ru-RU"/>
              </w:rPr>
              <w:t>ч</w:t>
            </w:r>
            <w:r>
              <w:rPr>
                <w:color w:val="000000"/>
                <w:sz w:val="22"/>
                <w:szCs w:val="22"/>
                <w:lang w:val="ru-RU"/>
              </w:rPr>
              <w:t>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11A20BA9" w14:textId="34A90011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творческих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10A60FB0" w14:textId="0FD53E06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84443" w14:paraId="76708886" w14:textId="77777777" w:rsidTr="00C446A9">
        <w:tc>
          <w:tcPr>
            <w:tcW w:w="850" w:type="dxa"/>
          </w:tcPr>
          <w:p w14:paraId="7801209B" w14:textId="62968928" w:rsidR="00F84443" w:rsidRDefault="00F84443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560" w:type="dxa"/>
          </w:tcPr>
          <w:p w14:paraId="5E4CDCE8" w14:textId="377CD8A4" w:rsidR="00F84443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Работа м</w:t>
            </w:r>
            <w:r w:rsidR="0018017C"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3D9D8BA7" w14:textId="60036DE4" w:rsidR="0018017C" w:rsidRDefault="0018017C" w:rsidP="0018017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1.Проведение методической декады  «</w:t>
            </w:r>
            <w:r w:rsidRPr="005026BA">
              <w:rPr>
                <w:color w:val="000000"/>
                <w:spacing w:val="-1"/>
                <w:sz w:val="22"/>
                <w:szCs w:val="22"/>
                <w:lang w:val="ru-RU"/>
              </w:rPr>
              <w:t>Качество подготовки к ГИА (ОГЭ, ЕГЭ) с учетом индивидуальных особенностей учащихся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»</w:t>
            </w:r>
          </w:p>
          <w:p w14:paraId="7E9BB710" w14:textId="61F37048" w:rsidR="0018017C" w:rsidRDefault="0018017C" w:rsidP="0018017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2.Анализ результатов муниципального этапа Всероссийской олимпиады школьников</w:t>
            </w:r>
          </w:p>
          <w:p w14:paraId="532769CC" w14:textId="2A12A9AD" w:rsidR="0018017C" w:rsidRDefault="0018017C" w:rsidP="0018017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3.Анализ результатов научно-методической работы за 1 полугодие</w:t>
            </w:r>
          </w:p>
          <w:p w14:paraId="45C3A133" w14:textId="4111BD97" w:rsidR="00F84443" w:rsidRDefault="00F84443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7D0BF119" w14:textId="46704B42" w:rsidR="00F84443" w:rsidRDefault="0018017C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Подвести итоги учебной и методической работы ОО за 1 полугодие</w:t>
            </w:r>
          </w:p>
        </w:tc>
        <w:tc>
          <w:tcPr>
            <w:tcW w:w="1417" w:type="dxa"/>
          </w:tcPr>
          <w:p w14:paraId="4E2D488A" w14:textId="786752F2" w:rsidR="00F84443" w:rsidRDefault="00037EF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3A44A4BC" w14:textId="7CE2DD9F" w:rsidR="00F84443" w:rsidRDefault="00037EF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Итоговый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полугодие</w:t>
            </w:r>
            <w:proofErr w:type="spellEnd"/>
          </w:p>
        </w:tc>
      </w:tr>
      <w:tr w:rsidR="00897EA1" w14:paraId="317A7828" w14:textId="77777777" w:rsidTr="00C446A9">
        <w:tc>
          <w:tcPr>
            <w:tcW w:w="850" w:type="dxa"/>
            <w:vMerge w:val="restart"/>
          </w:tcPr>
          <w:p w14:paraId="5E402541" w14:textId="77777777" w:rsidR="00897EA1" w:rsidRDefault="00897EA1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20A19" w14:textId="0B112646" w:rsidR="00897EA1" w:rsidRDefault="00897EA1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</w:rPr>
              <w:t>2.</w:t>
            </w:r>
            <w:r w:rsidRPr="001C723C">
              <w:rPr>
                <w:b/>
              </w:rPr>
              <w:t xml:space="preserve">Работа с </w:t>
            </w:r>
            <w:proofErr w:type="spellStart"/>
            <w:r w:rsidRPr="001C723C">
              <w:rPr>
                <w:b/>
              </w:rPr>
              <w:t>руководителями</w:t>
            </w:r>
            <w:proofErr w:type="spellEnd"/>
            <w:r w:rsidRPr="001C723C">
              <w:rPr>
                <w:b/>
              </w:rPr>
              <w:t xml:space="preserve"> ШМО</w:t>
            </w:r>
          </w:p>
        </w:tc>
        <w:tc>
          <w:tcPr>
            <w:tcW w:w="3402" w:type="dxa"/>
          </w:tcPr>
          <w:p w14:paraId="2BF605CD" w14:textId="0BEC49BE" w:rsidR="00897EA1" w:rsidRDefault="00897EA1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>Проверка документации рук ШМО</w:t>
            </w:r>
          </w:p>
          <w:p w14:paraId="07E5297E" w14:textId="77777777" w:rsidR="004A7A8C" w:rsidRDefault="00897EA1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2.Совещание</w:t>
            </w:r>
            <w:r w:rsidR="004A7A8C">
              <w:rPr>
                <w:color w:val="000000"/>
                <w:spacing w:val="-1"/>
                <w:sz w:val="22"/>
                <w:szCs w:val="22"/>
                <w:lang w:val="ru-RU"/>
              </w:rPr>
              <w:t>:</w:t>
            </w:r>
          </w:p>
          <w:p w14:paraId="4F9106F8" w14:textId="6C1D751A" w:rsidR="00897EA1" w:rsidRDefault="004A7A8C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- итоги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1 полугодия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;</w:t>
            </w:r>
          </w:p>
          <w:p w14:paraId="4FCF6F07" w14:textId="77777777" w:rsidR="00897EA1" w:rsidRDefault="004A7A8C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- с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>огласование плана работы на 2 полугодие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;</w:t>
            </w:r>
          </w:p>
          <w:p w14:paraId="5D62F203" w14:textId="77777777" w:rsidR="004A7A8C" w:rsidRDefault="004A7A8C" w:rsidP="00237D9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- </w:t>
            </w:r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>обсуждение проекта плана предметной декады</w:t>
            </w:r>
          </w:p>
          <w:p w14:paraId="43AA58F8" w14:textId="581F94AF" w:rsidR="00237D96" w:rsidRDefault="00237D96" w:rsidP="00237D9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</w:tcPr>
          <w:p w14:paraId="7923ED8B" w14:textId="0889DACB" w:rsidR="00897EA1" w:rsidRDefault="00897EA1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Обсудить результаты работы за 1 полугодие, составить план работы на 2 полугодие</w:t>
            </w:r>
          </w:p>
        </w:tc>
        <w:tc>
          <w:tcPr>
            <w:tcW w:w="1417" w:type="dxa"/>
          </w:tcPr>
          <w:p w14:paraId="725CEA53" w14:textId="0F30E81A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r w:rsidR="004A7A8C">
              <w:rPr>
                <w:sz w:val="22"/>
                <w:szCs w:val="22"/>
              </w:rPr>
              <w:t xml:space="preserve">УР,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719663AA" w14:textId="7ECA8147" w:rsidR="00897EA1" w:rsidRDefault="005C4CF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справка</w:t>
            </w:r>
            <w:proofErr w:type="spellEnd"/>
          </w:p>
        </w:tc>
      </w:tr>
      <w:tr w:rsidR="00897EA1" w14:paraId="258DCE3D" w14:textId="77777777" w:rsidTr="00C446A9">
        <w:tc>
          <w:tcPr>
            <w:tcW w:w="850" w:type="dxa"/>
            <w:vMerge/>
          </w:tcPr>
          <w:p w14:paraId="33CFD43B" w14:textId="37EB476B" w:rsidR="00897EA1" w:rsidRDefault="00897EA1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0DAE0B" w14:textId="2411740B" w:rsidR="00897EA1" w:rsidRDefault="00897EA1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3.Работа с кадрами</w:t>
            </w:r>
          </w:p>
        </w:tc>
        <w:tc>
          <w:tcPr>
            <w:tcW w:w="3402" w:type="dxa"/>
          </w:tcPr>
          <w:p w14:paraId="1A5EF231" w14:textId="77777777" w:rsidR="00897EA1" w:rsidRDefault="00EA1E16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>Посещение уроков по плану ВШК (в том числе филиалы)</w:t>
            </w:r>
          </w:p>
          <w:p w14:paraId="4CF78361" w14:textId="32DF274B" w:rsidR="00EA1E16" w:rsidRDefault="00EA1E16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2.Организация курсовой подготовки учителей (составлен</w:t>
            </w:r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ие </w:t>
            </w:r>
            <w:proofErr w:type="spellStart"/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>соцзаказа</w:t>
            </w:r>
            <w:proofErr w:type="spellEnd"/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на 1 полугодие 2017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года)</w:t>
            </w:r>
          </w:p>
          <w:p w14:paraId="72DAAC94" w14:textId="1779AA68" w:rsidR="009A72F5" w:rsidRPr="009A72F5" w:rsidRDefault="00F637D2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3.Оказание методической помощи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аттестующимся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педагогам, участникам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конкурсов, по обобщению педагогического опыта</w:t>
            </w:r>
          </w:p>
        </w:tc>
        <w:tc>
          <w:tcPr>
            <w:tcW w:w="1843" w:type="dxa"/>
          </w:tcPr>
          <w:p w14:paraId="4A1BA459" w14:textId="18ED6ECB" w:rsidR="00897EA1" w:rsidRDefault="00897EA1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Выявление соответствия уровня профессиональной подготовки</w:t>
            </w:r>
            <w:r w:rsidR="009A72F5">
              <w:rPr>
                <w:color w:val="000000"/>
                <w:sz w:val="22"/>
                <w:szCs w:val="22"/>
                <w:lang w:val="ru-RU"/>
              </w:rPr>
              <w:t xml:space="preserve"> учителя в условиях реализации ФГОС ООО</w:t>
            </w:r>
          </w:p>
        </w:tc>
        <w:tc>
          <w:tcPr>
            <w:tcW w:w="1417" w:type="dxa"/>
          </w:tcPr>
          <w:p w14:paraId="67C019F1" w14:textId="77777777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</w:p>
          <w:p w14:paraId="4FB0153B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312B5ABE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6744EA7C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59E4917A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30ADEDE2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1B8BB48C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599A103C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066DC28A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3BCCDB76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3D0C019A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217CCA78" w14:textId="3EFA0716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BAC53E" w14:textId="77777777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собеседоание</w:t>
            </w:r>
            <w:proofErr w:type="spellEnd"/>
          </w:p>
          <w:p w14:paraId="332DAE52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7A854E9C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6725BA2B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2D63FB6F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6FB195CE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0ACD00CB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75A41015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3209F981" w14:textId="77777777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  <w:p w14:paraId="4B7012CB" w14:textId="0EF2E64C" w:rsidR="009A72F5" w:rsidRDefault="009A72F5" w:rsidP="000D3376">
            <w:pPr>
              <w:jc w:val="both"/>
              <w:rPr>
                <w:sz w:val="22"/>
                <w:szCs w:val="22"/>
              </w:rPr>
            </w:pPr>
          </w:p>
        </w:tc>
      </w:tr>
      <w:tr w:rsidR="00897EA1" w14:paraId="7F234459" w14:textId="77777777" w:rsidTr="00C446A9">
        <w:tc>
          <w:tcPr>
            <w:tcW w:w="850" w:type="dxa"/>
            <w:vMerge/>
          </w:tcPr>
          <w:p w14:paraId="3B875618" w14:textId="77777777" w:rsidR="00897EA1" w:rsidRDefault="00897EA1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FEB966" w14:textId="47453389" w:rsidR="00897EA1" w:rsidRDefault="00897EA1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4.Работа с учащимися высокой мотивации</w:t>
            </w:r>
          </w:p>
        </w:tc>
        <w:tc>
          <w:tcPr>
            <w:tcW w:w="3402" w:type="dxa"/>
          </w:tcPr>
          <w:p w14:paraId="5EDEE910" w14:textId="77777777" w:rsidR="00897EA1" w:rsidRDefault="00897EA1" w:rsidP="00F8444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5C4CF6">
              <w:rPr>
                <w:color w:val="000000"/>
                <w:spacing w:val="-1"/>
                <w:sz w:val="22"/>
                <w:szCs w:val="22"/>
                <w:lang w:val="ru-RU"/>
              </w:rPr>
              <w:t>Организация участия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в муниципальном туре Всероссийской олимпиады школьников</w:t>
            </w:r>
          </w:p>
          <w:p w14:paraId="341B605D" w14:textId="368A2B6E" w:rsidR="005C4CF6" w:rsidRDefault="005C4CF6" w:rsidP="00237D9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>Наблюдение работы педагогов с одаренными школьниками</w:t>
            </w:r>
          </w:p>
        </w:tc>
        <w:tc>
          <w:tcPr>
            <w:tcW w:w="1843" w:type="dxa"/>
          </w:tcPr>
          <w:p w14:paraId="194C8F41" w14:textId="7981BB7E" w:rsidR="00897EA1" w:rsidRDefault="00897EA1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Отслеживание качества и результативности проведения</w:t>
            </w:r>
          </w:p>
        </w:tc>
        <w:tc>
          <w:tcPr>
            <w:tcW w:w="1417" w:type="dxa"/>
          </w:tcPr>
          <w:p w14:paraId="29205E52" w14:textId="38BA4CBA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59CF41FC" w14:textId="2F8EA882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проведении</w:t>
            </w:r>
            <w:proofErr w:type="spellEnd"/>
          </w:p>
        </w:tc>
      </w:tr>
      <w:tr w:rsidR="00897EA1" w14:paraId="05F0E376" w14:textId="77777777" w:rsidTr="00C446A9">
        <w:tc>
          <w:tcPr>
            <w:tcW w:w="850" w:type="dxa"/>
            <w:vMerge/>
          </w:tcPr>
          <w:p w14:paraId="6CBF9F13" w14:textId="77777777" w:rsidR="00897EA1" w:rsidRDefault="00897EA1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468D0D" w14:textId="3B3CBDF1" w:rsidR="00897EA1" w:rsidRDefault="00897EA1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5. Научно-исследовательская деятельность</w:t>
            </w:r>
          </w:p>
        </w:tc>
        <w:tc>
          <w:tcPr>
            <w:tcW w:w="3402" w:type="dxa"/>
          </w:tcPr>
          <w:p w14:paraId="7E9A4B25" w14:textId="2C9A0C4E" w:rsidR="00897EA1" w:rsidRDefault="00237D96" w:rsidP="00F63F02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  <w:r w:rsidR="005C4CF6">
              <w:rPr>
                <w:color w:val="000000"/>
                <w:spacing w:val="-1"/>
                <w:sz w:val="22"/>
                <w:szCs w:val="22"/>
                <w:lang w:val="ru-RU"/>
              </w:rPr>
              <w:t>Контролирование  работы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педагогов по организации проектной деятельности с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>щимися 7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-х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классов</w:t>
            </w:r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  <w:r w:rsidR="00897EA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  <w:p w14:paraId="439DDA8E" w14:textId="2E55E551" w:rsidR="00897EA1" w:rsidRDefault="00897EA1" w:rsidP="00237D9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проблеме </w:t>
            </w:r>
            <w:r w:rsidR="00237D9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237D9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237D9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  <w:r w:rsidR="00237D96"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19D64138" w14:textId="519D829C" w:rsidR="00897EA1" w:rsidRDefault="00897EA1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</w:t>
            </w:r>
            <w:r w:rsidR="00F032CB">
              <w:rPr>
                <w:color w:val="000000"/>
                <w:sz w:val="22"/>
                <w:szCs w:val="22"/>
                <w:lang w:val="ru-RU"/>
              </w:rPr>
              <w:t>ч</w:t>
            </w:r>
            <w:r>
              <w:rPr>
                <w:color w:val="000000"/>
                <w:sz w:val="22"/>
                <w:szCs w:val="22"/>
                <w:lang w:val="ru-RU"/>
              </w:rPr>
              <w:t>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4B90CDB2" w14:textId="55E336D4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0D300307" w14:textId="7F0A6C7D" w:rsidR="00897EA1" w:rsidRDefault="00897EA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FA2B99" w14:paraId="48832C96" w14:textId="77777777" w:rsidTr="00C446A9">
        <w:tc>
          <w:tcPr>
            <w:tcW w:w="850" w:type="dxa"/>
            <w:vMerge w:val="restart"/>
          </w:tcPr>
          <w:p w14:paraId="47456FDD" w14:textId="4FB09312" w:rsidR="00FA2B99" w:rsidRDefault="00237D9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</w:t>
            </w:r>
            <w:r w:rsidR="00FA2B99">
              <w:rPr>
                <w:sz w:val="22"/>
                <w:szCs w:val="22"/>
              </w:rPr>
              <w:t>варь</w:t>
            </w:r>
            <w:proofErr w:type="spellEnd"/>
          </w:p>
        </w:tc>
        <w:tc>
          <w:tcPr>
            <w:tcW w:w="1560" w:type="dxa"/>
          </w:tcPr>
          <w:p w14:paraId="4DE15E61" w14:textId="6BD99A99" w:rsidR="00FA2B99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1.Работа м</w:t>
            </w:r>
            <w:r w:rsidR="00FA2B99"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59EE9B0F" w14:textId="06E6466E" w:rsidR="00FA2B99" w:rsidRDefault="00FA2B99" w:rsidP="00897EA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1.Проведение предметной декады </w:t>
            </w:r>
            <w:r w:rsidRPr="00897EA1">
              <w:rPr>
                <w:color w:val="000000"/>
                <w:spacing w:val="-1"/>
                <w:sz w:val="22"/>
                <w:szCs w:val="22"/>
                <w:lang w:val="ru-RU"/>
              </w:rPr>
              <w:t>«В мир поиска, в мир творчества, в мир науки..»</w:t>
            </w:r>
          </w:p>
        </w:tc>
        <w:tc>
          <w:tcPr>
            <w:tcW w:w="1843" w:type="dxa"/>
          </w:tcPr>
          <w:p w14:paraId="31BF76E7" w14:textId="77777777" w:rsidR="00FA2B99" w:rsidRDefault="00FA2B99" w:rsidP="000D3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19413757" w14:textId="4B28A168" w:rsidR="00FA2B99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75F4B9A7" w14:textId="19273D70" w:rsidR="00FA2B99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проведении</w:t>
            </w:r>
            <w:proofErr w:type="spellEnd"/>
          </w:p>
        </w:tc>
      </w:tr>
      <w:tr w:rsidR="00FA2B99" w14:paraId="247BACF9" w14:textId="77777777" w:rsidTr="00C446A9">
        <w:tc>
          <w:tcPr>
            <w:tcW w:w="850" w:type="dxa"/>
            <w:vMerge/>
          </w:tcPr>
          <w:p w14:paraId="2A868A48" w14:textId="77777777" w:rsidR="00FA2B99" w:rsidRDefault="00FA2B99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73A7A7" w14:textId="23627CDD" w:rsidR="00FA2B99" w:rsidRDefault="00FA2B99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кадрами</w:t>
            </w:r>
          </w:p>
        </w:tc>
        <w:tc>
          <w:tcPr>
            <w:tcW w:w="3402" w:type="dxa"/>
          </w:tcPr>
          <w:p w14:paraId="29373FA2" w14:textId="639B0BE9" w:rsidR="00FA2B99" w:rsidRDefault="00FA2B9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1.Посещение уроков по плану ВШК </w:t>
            </w:r>
          </w:p>
          <w:p w14:paraId="0490731E" w14:textId="77777777" w:rsidR="00FA2B99" w:rsidRDefault="00FA2B9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2.Анализ открытых уроков и мероприятий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аттестующихся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учителей</w:t>
            </w:r>
          </w:p>
          <w:p w14:paraId="59E6499E" w14:textId="5D0F1B3E" w:rsidR="00E26000" w:rsidRDefault="00237D96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</w:t>
            </w:r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.Организация </w:t>
            </w:r>
            <w:proofErr w:type="spellStart"/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 педагогов</w:t>
            </w:r>
          </w:p>
          <w:p w14:paraId="1DF36DB0" w14:textId="4DAB46EF" w:rsidR="00360805" w:rsidRDefault="00360805" w:rsidP="00237D9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EC3BF5F" w14:textId="047990AA" w:rsidR="00FA2B99" w:rsidRDefault="00FA2B99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Выявление соответствия уровня профессиональной подготовки</w:t>
            </w:r>
            <w:r w:rsidR="005F7FFA">
              <w:rPr>
                <w:color w:val="000000"/>
                <w:sz w:val="22"/>
                <w:szCs w:val="22"/>
                <w:lang w:val="ru-RU"/>
              </w:rPr>
              <w:t>, уровня оснащенности учебных кабинетов</w:t>
            </w:r>
          </w:p>
        </w:tc>
        <w:tc>
          <w:tcPr>
            <w:tcW w:w="1417" w:type="dxa"/>
          </w:tcPr>
          <w:p w14:paraId="02490218" w14:textId="2794EE58" w:rsidR="00360805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  <w:r w:rsidR="005F7FFA">
              <w:rPr>
                <w:sz w:val="22"/>
                <w:szCs w:val="22"/>
              </w:rPr>
              <w:t xml:space="preserve">, </w:t>
            </w:r>
          </w:p>
          <w:p w14:paraId="0D2E05A8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399BC4B0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27D578CB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4387C9F4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47614447" w14:textId="4B5B770C" w:rsidR="00360805" w:rsidRDefault="0036080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  <w:p w14:paraId="56916F76" w14:textId="7DBF0A45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18B257C" w14:textId="77777777" w:rsidR="00FA2B99" w:rsidRDefault="005F7FFA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FA2B99">
              <w:rPr>
                <w:sz w:val="22"/>
                <w:szCs w:val="22"/>
              </w:rPr>
              <w:t>правки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решение</w:t>
            </w:r>
            <w:proofErr w:type="spellEnd"/>
          </w:p>
          <w:p w14:paraId="4229C762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57D2E36D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506BAADB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4D8680BB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3C05525C" w14:textId="77777777" w:rsidR="00360805" w:rsidRDefault="00360805" w:rsidP="000D3376">
            <w:pPr>
              <w:jc w:val="both"/>
              <w:rPr>
                <w:sz w:val="22"/>
                <w:szCs w:val="22"/>
              </w:rPr>
            </w:pPr>
          </w:p>
          <w:p w14:paraId="246DD471" w14:textId="22EDAF42" w:rsidR="00360805" w:rsidRDefault="0036080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Методические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рекомендации</w:t>
            </w:r>
            <w:proofErr w:type="spellEnd"/>
          </w:p>
        </w:tc>
      </w:tr>
      <w:tr w:rsidR="00FA2B99" w14:paraId="2A68798B" w14:textId="77777777" w:rsidTr="00C446A9">
        <w:tc>
          <w:tcPr>
            <w:tcW w:w="850" w:type="dxa"/>
            <w:vMerge/>
          </w:tcPr>
          <w:p w14:paraId="58AAC5F3" w14:textId="77777777" w:rsidR="00FA2B99" w:rsidRDefault="00FA2B99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78D39F" w14:textId="145CEC14" w:rsidR="00FA2B99" w:rsidRDefault="00FA2B99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3.Работа с учащимися низкой учебной мотивации</w:t>
            </w:r>
          </w:p>
        </w:tc>
        <w:tc>
          <w:tcPr>
            <w:tcW w:w="3402" w:type="dxa"/>
          </w:tcPr>
          <w:p w14:paraId="04184A67" w14:textId="77777777" w:rsidR="00FA2B99" w:rsidRDefault="00FA2B9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1.Анализ работы учителей предметников с учащимися низкой учебной мотивации</w:t>
            </w:r>
          </w:p>
          <w:p w14:paraId="4ED315AB" w14:textId="56F594A3" w:rsidR="00FA2B99" w:rsidRDefault="00FA2B99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2.Организа</w:t>
            </w:r>
            <w:r w:rsidR="002A560E">
              <w:rPr>
                <w:color w:val="000000"/>
                <w:spacing w:val="-1"/>
                <w:sz w:val="22"/>
                <w:szCs w:val="22"/>
                <w:lang w:val="ru-RU"/>
              </w:rPr>
              <w:t>ция работы с учащимися группы «р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иска»</w:t>
            </w:r>
          </w:p>
          <w:p w14:paraId="785B3427" w14:textId="306978E0" w:rsidR="000E2997" w:rsidRDefault="000E2997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 Организация работы каникулярной школы</w:t>
            </w:r>
          </w:p>
        </w:tc>
        <w:tc>
          <w:tcPr>
            <w:tcW w:w="1843" w:type="dxa"/>
          </w:tcPr>
          <w:p w14:paraId="5DECC19D" w14:textId="742D94D9" w:rsidR="00FA2B99" w:rsidRDefault="00FA2B99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Активизация форм и методов работы учителей</w:t>
            </w:r>
          </w:p>
        </w:tc>
        <w:tc>
          <w:tcPr>
            <w:tcW w:w="1417" w:type="dxa"/>
          </w:tcPr>
          <w:p w14:paraId="5ECC9134" w14:textId="78A73EF8" w:rsidR="00FA2B99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УР,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spellEnd"/>
            <w:r>
              <w:rPr>
                <w:sz w:val="22"/>
                <w:szCs w:val="22"/>
              </w:rPr>
              <w:t xml:space="preserve"> ШМО, </w:t>
            </w:r>
            <w:proofErr w:type="spellStart"/>
            <w:r>
              <w:rPr>
                <w:sz w:val="22"/>
                <w:szCs w:val="22"/>
              </w:rPr>
              <w:t>учителя-предметники</w:t>
            </w:r>
            <w:proofErr w:type="spellEnd"/>
          </w:p>
        </w:tc>
        <w:tc>
          <w:tcPr>
            <w:tcW w:w="1134" w:type="dxa"/>
          </w:tcPr>
          <w:p w14:paraId="68EB6AAE" w14:textId="26024D04" w:rsidR="00FA2B99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A2B99" w14:paraId="766A25BA" w14:textId="77777777" w:rsidTr="00C446A9">
        <w:tc>
          <w:tcPr>
            <w:tcW w:w="850" w:type="dxa"/>
            <w:vMerge/>
          </w:tcPr>
          <w:p w14:paraId="36D8DDB5" w14:textId="77777777" w:rsidR="00FA2B99" w:rsidRDefault="00FA2B99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BE3F4C" w14:textId="1EEE67B0" w:rsidR="00FA2B99" w:rsidRDefault="00FA2B99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 Научно-исследовательская деятельность</w:t>
            </w:r>
          </w:p>
        </w:tc>
        <w:tc>
          <w:tcPr>
            <w:tcW w:w="3402" w:type="dxa"/>
          </w:tcPr>
          <w:p w14:paraId="4EC65428" w14:textId="589C969C" w:rsidR="00FA2B99" w:rsidRDefault="00E26000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1.Методическая помощь</w:t>
            </w:r>
            <w:r w:rsidR="00FA2B99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по вопросам самообразования учителя</w:t>
            </w:r>
          </w:p>
          <w:p w14:paraId="29975D92" w14:textId="02ECDF00" w:rsidR="00FA2B99" w:rsidRDefault="00FA2B99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>Контроль работы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педагогов по организации проектной деятельности с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 w:rsidR="00237D96">
              <w:rPr>
                <w:color w:val="000000"/>
                <w:spacing w:val="-1"/>
                <w:sz w:val="22"/>
                <w:szCs w:val="22"/>
                <w:lang w:val="ru-RU"/>
              </w:rPr>
              <w:t>щимися 7-х</w:t>
            </w:r>
            <w:r w:rsidR="00E2600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классов </w:t>
            </w:r>
          </w:p>
          <w:p w14:paraId="758F1894" w14:textId="3E348AA0" w:rsidR="00FA2B99" w:rsidRDefault="00FA2B99" w:rsidP="00237D9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проблеме </w:t>
            </w:r>
            <w:r w:rsidR="00237D9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237D9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237D96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</w:p>
        </w:tc>
        <w:tc>
          <w:tcPr>
            <w:tcW w:w="1843" w:type="dxa"/>
          </w:tcPr>
          <w:p w14:paraId="0DAEDB08" w14:textId="5F711A75" w:rsidR="00FA2B99" w:rsidRDefault="00FA2B99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</w:t>
            </w:r>
            <w:r w:rsidR="00F032CB">
              <w:rPr>
                <w:color w:val="000000"/>
                <w:sz w:val="22"/>
                <w:szCs w:val="22"/>
                <w:lang w:val="ru-RU"/>
              </w:rPr>
              <w:t>ч</w:t>
            </w:r>
            <w:r>
              <w:rPr>
                <w:color w:val="000000"/>
                <w:sz w:val="22"/>
                <w:szCs w:val="22"/>
                <w:lang w:val="ru-RU"/>
              </w:rPr>
              <w:t>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08157FBA" w14:textId="1056E10C" w:rsidR="00FA2B99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3BD1B06D" w14:textId="50503B2D" w:rsidR="00FA2B99" w:rsidRDefault="00FA2B99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F032CB" w14:paraId="300769E7" w14:textId="77777777" w:rsidTr="00C446A9">
        <w:tc>
          <w:tcPr>
            <w:tcW w:w="850" w:type="dxa"/>
            <w:vMerge w:val="restart"/>
          </w:tcPr>
          <w:p w14:paraId="33B2A757" w14:textId="5DA2B97D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1560" w:type="dxa"/>
          </w:tcPr>
          <w:p w14:paraId="67CA86F3" w14:textId="06765942" w:rsidR="00F032CB" w:rsidRDefault="00F032CB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1.Зас</w:t>
            </w:r>
            <w:r w:rsidR="00443C34">
              <w:rPr>
                <w:b/>
                <w:bCs/>
                <w:color w:val="000000"/>
                <w:sz w:val="22"/>
                <w:szCs w:val="22"/>
                <w:lang w:val="ru-RU"/>
              </w:rPr>
              <w:t>едание м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3EFCDFAD" w14:textId="77777777" w:rsidR="00F032CB" w:rsidRDefault="00F032CB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Заседание №3</w:t>
            </w:r>
          </w:p>
          <w:p w14:paraId="457A2835" w14:textId="77777777" w:rsidR="00F032CB" w:rsidRDefault="00F032CB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bookmarkStart w:id="0" w:name="_GoBack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1.Итоги участия во Всероссийской олимпиаде школьников</w:t>
            </w:r>
          </w:p>
          <w:p w14:paraId="384AE673" w14:textId="2F3A8878" w:rsidR="00F032CB" w:rsidRDefault="00E26000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 w:rsidR="00F032CB">
              <w:rPr>
                <w:color w:val="000000"/>
                <w:spacing w:val="-1"/>
                <w:sz w:val="22"/>
                <w:szCs w:val="22"/>
                <w:lang w:val="ru-RU"/>
              </w:rPr>
              <w:t>.Итоги проведения предметной декады</w:t>
            </w:r>
          </w:p>
          <w:p w14:paraId="166DC4A9" w14:textId="1214E26D" w:rsidR="00F032CB" w:rsidRDefault="00B50992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</w:t>
            </w:r>
            <w:r w:rsidR="00F032CB">
              <w:rPr>
                <w:color w:val="000000"/>
                <w:spacing w:val="-1"/>
                <w:sz w:val="22"/>
                <w:szCs w:val="22"/>
                <w:lang w:val="ru-RU"/>
              </w:rPr>
              <w:t>.Итоги контрольного среза знаний в 9, 11 классах (предметы по выбору ОГЭ и ЕГЭ)</w:t>
            </w:r>
          </w:p>
          <w:p w14:paraId="7E675C8D" w14:textId="6F3FA51C" w:rsidR="00F032CB" w:rsidRDefault="00B50992" w:rsidP="00B603B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4</w:t>
            </w:r>
            <w:r w:rsidR="00F032CB">
              <w:rPr>
                <w:color w:val="000000"/>
                <w:spacing w:val="-1"/>
                <w:sz w:val="22"/>
                <w:szCs w:val="22"/>
                <w:lang w:val="ru-RU"/>
              </w:rPr>
              <w:t>.Планирование методической декады «</w:t>
            </w:r>
            <w:r w:rsidR="00F032CB" w:rsidRPr="00513AD7">
              <w:rPr>
                <w:color w:val="000000"/>
                <w:spacing w:val="-1"/>
                <w:sz w:val="22"/>
                <w:szCs w:val="22"/>
                <w:lang w:val="ru-RU"/>
              </w:rPr>
              <w:t>Совершенствование профессионального мастерства учителя посредством самообразования</w:t>
            </w:r>
            <w:r w:rsidR="00914A3A">
              <w:rPr>
                <w:color w:val="000000"/>
                <w:spacing w:val="-1"/>
                <w:sz w:val="22"/>
                <w:szCs w:val="22"/>
                <w:lang w:val="ru-RU"/>
              </w:rPr>
              <w:t>»</w:t>
            </w:r>
            <w:r w:rsidR="00F032CB" w:rsidRPr="00513AD7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  <w:p w14:paraId="5FA80A04" w14:textId="2D198FF8" w:rsidR="00914A3A" w:rsidRDefault="00B50992" w:rsidP="00914A3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5</w:t>
            </w:r>
            <w:r w:rsidR="00914A3A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.О проведении </w:t>
            </w:r>
            <w:proofErr w:type="spellStart"/>
            <w:r w:rsidR="00914A3A"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 w:rsidR="00914A3A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</w:t>
            </w:r>
            <w:r w:rsidR="00F06E8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педагогов</w:t>
            </w:r>
            <w:bookmarkEnd w:id="0"/>
          </w:p>
        </w:tc>
        <w:tc>
          <w:tcPr>
            <w:tcW w:w="1843" w:type="dxa"/>
          </w:tcPr>
          <w:p w14:paraId="4C953151" w14:textId="5A953724" w:rsidR="00F032CB" w:rsidRDefault="00F032CB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Обсуждение итогов учебных мероприятий, исследовательской деятельности</w:t>
            </w:r>
          </w:p>
        </w:tc>
        <w:tc>
          <w:tcPr>
            <w:tcW w:w="1417" w:type="dxa"/>
          </w:tcPr>
          <w:p w14:paraId="1291BF8E" w14:textId="40D464BE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</w:t>
            </w:r>
            <w:r w:rsidR="00914A3A">
              <w:rPr>
                <w:sz w:val="22"/>
                <w:szCs w:val="22"/>
              </w:rPr>
              <w:t>ректора</w:t>
            </w:r>
            <w:proofErr w:type="spellEnd"/>
            <w:r w:rsidR="00914A3A">
              <w:rPr>
                <w:sz w:val="22"/>
                <w:szCs w:val="22"/>
              </w:rPr>
              <w:t xml:space="preserve"> </w:t>
            </w:r>
            <w:proofErr w:type="spellStart"/>
            <w:r w:rsidR="00914A3A">
              <w:rPr>
                <w:sz w:val="22"/>
                <w:szCs w:val="22"/>
              </w:rPr>
              <w:t>по</w:t>
            </w:r>
            <w:proofErr w:type="spellEnd"/>
            <w:r w:rsidR="00914A3A">
              <w:rPr>
                <w:sz w:val="22"/>
                <w:szCs w:val="22"/>
              </w:rPr>
              <w:t xml:space="preserve"> НМР, УР, </w:t>
            </w:r>
            <w:proofErr w:type="spellStart"/>
            <w:r w:rsidR="00914A3A">
              <w:rPr>
                <w:sz w:val="22"/>
                <w:szCs w:val="22"/>
              </w:rPr>
              <w:t>члены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творческих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7C6E56DD" w14:textId="37AE3B96" w:rsidR="00F032CB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  <w:r w:rsidR="00F032CB">
              <w:rPr>
                <w:sz w:val="22"/>
                <w:szCs w:val="22"/>
              </w:rPr>
              <w:t xml:space="preserve"> </w:t>
            </w:r>
          </w:p>
        </w:tc>
      </w:tr>
      <w:tr w:rsidR="00F032CB" w14:paraId="0C9209AB" w14:textId="77777777" w:rsidTr="00C446A9">
        <w:tc>
          <w:tcPr>
            <w:tcW w:w="850" w:type="dxa"/>
            <w:vMerge/>
          </w:tcPr>
          <w:p w14:paraId="45B7A014" w14:textId="2C779D8C" w:rsidR="00F032CB" w:rsidRDefault="00F032CB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84EF97" w14:textId="06D07C4F" w:rsidR="00F032CB" w:rsidRDefault="00F032CB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кадрами</w:t>
            </w:r>
          </w:p>
        </w:tc>
        <w:tc>
          <w:tcPr>
            <w:tcW w:w="3402" w:type="dxa"/>
          </w:tcPr>
          <w:p w14:paraId="597FFFE4" w14:textId="77777777" w:rsidR="00F032CB" w:rsidRDefault="00F032CB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1.Методическая помощь педагогам по ведению проектно-исследовательской деятельности</w:t>
            </w:r>
          </w:p>
          <w:p w14:paraId="36E45E25" w14:textId="70086DE4" w:rsidR="00F032CB" w:rsidRDefault="00F032CB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2.Посещение уроков по плану ВШК</w:t>
            </w:r>
            <w:r w:rsidR="00A229A2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(в том числе филиалы)</w:t>
            </w:r>
          </w:p>
          <w:p w14:paraId="115E5781" w14:textId="77777777" w:rsidR="00914A3A" w:rsidRDefault="00914A3A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3.Оказание методической помощи учителям.</w:t>
            </w:r>
          </w:p>
          <w:p w14:paraId="76E842E7" w14:textId="77AE238E" w:rsidR="008E40EA" w:rsidRDefault="008E40EA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475B89F5" w14:textId="62D9D101" w:rsidR="00F032CB" w:rsidRDefault="00F032CB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учащихся 7</w:t>
            </w:r>
            <w:r w:rsidR="00B603BC">
              <w:rPr>
                <w:color w:val="000000"/>
                <w:sz w:val="22"/>
                <w:szCs w:val="22"/>
                <w:lang w:val="ru-RU"/>
              </w:rPr>
              <w:t xml:space="preserve">-х </w:t>
            </w:r>
            <w:r>
              <w:rPr>
                <w:color w:val="000000"/>
                <w:sz w:val="22"/>
                <w:szCs w:val="22"/>
                <w:lang w:val="ru-RU"/>
              </w:rPr>
              <w:t>класса к промежуточной аттестации, выявление уровня профессиональной подготовки</w:t>
            </w:r>
          </w:p>
        </w:tc>
        <w:tc>
          <w:tcPr>
            <w:tcW w:w="1417" w:type="dxa"/>
          </w:tcPr>
          <w:p w14:paraId="1DC86787" w14:textId="4B29D51E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</w:t>
            </w: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</w:p>
        </w:tc>
        <w:tc>
          <w:tcPr>
            <w:tcW w:w="1134" w:type="dxa"/>
          </w:tcPr>
          <w:p w14:paraId="2C38729F" w14:textId="0A3460AF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справки</w:t>
            </w:r>
            <w:proofErr w:type="spellEnd"/>
          </w:p>
        </w:tc>
      </w:tr>
      <w:tr w:rsidR="00F032CB" w14:paraId="033BACD8" w14:textId="77777777" w:rsidTr="00C446A9">
        <w:tc>
          <w:tcPr>
            <w:tcW w:w="850" w:type="dxa"/>
            <w:vMerge/>
          </w:tcPr>
          <w:p w14:paraId="30E2355B" w14:textId="77777777" w:rsidR="00F032CB" w:rsidRDefault="00F032CB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25B6ED" w14:textId="23C0F6CD" w:rsidR="00F032CB" w:rsidRDefault="00F032CB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 Работа с учащимися высокой учебной мотивации</w:t>
            </w:r>
          </w:p>
        </w:tc>
        <w:tc>
          <w:tcPr>
            <w:tcW w:w="3402" w:type="dxa"/>
          </w:tcPr>
          <w:p w14:paraId="038FC08D" w14:textId="77777777" w:rsidR="00F032CB" w:rsidRDefault="00F032CB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1.Отслеживание работы с потенциальными медалистами</w:t>
            </w:r>
          </w:p>
          <w:p w14:paraId="4EE79E41" w14:textId="2D74B47C" w:rsidR="00F032CB" w:rsidRDefault="00F032CB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26AEFCB4" w14:textId="5F414225" w:rsidR="00F032CB" w:rsidRDefault="00F032CB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Достижение максимального положительного результата, повышение качества знаний</w:t>
            </w:r>
          </w:p>
        </w:tc>
        <w:tc>
          <w:tcPr>
            <w:tcW w:w="1417" w:type="dxa"/>
          </w:tcPr>
          <w:p w14:paraId="22215E1C" w14:textId="65936798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учителя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75240E0B" w14:textId="100B0D47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</w:p>
        </w:tc>
      </w:tr>
      <w:tr w:rsidR="00F032CB" w14:paraId="7E16E111" w14:textId="77777777" w:rsidTr="00C446A9">
        <w:tc>
          <w:tcPr>
            <w:tcW w:w="850" w:type="dxa"/>
            <w:vMerge/>
          </w:tcPr>
          <w:p w14:paraId="5317693B" w14:textId="3CDA8138" w:rsidR="00F032CB" w:rsidRDefault="00F032CB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2CE615" w14:textId="6A855D8B" w:rsidR="00F032CB" w:rsidRDefault="00F032CB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 Научно-исследовательская деятельность</w:t>
            </w:r>
          </w:p>
        </w:tc>
        <w:tc>
          <w:tcPr>
            <w:tcW w:w="3402" w:type="dxa"/>
          </w:tcPr>
          <w:p w14:paraId="613FD690" w14:textId="0E8CBD02" w:rsidR="00F032CB" w:rsidRDefault="00F032CB" w:rsidP="00F032CB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914A3A">
              <w:rPr>
                <w:color w:val="000000"/>
                <w:spacing w:val="-1"/>
                <w:sz w:val="22"/>
                <w:szCs w:val="22"/>
                <w:lang w:val="ru-RU"/>
              </w:rPr>
              <w:t>Оказание методической помощи творческой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групп</w:t>
            </w:r>
            <w:r w:rsidR="00914A3A">
              <w:rPr>
                <w:color w:val="000000"/>
                <w:spacing w:val="-1"/>
                <w:sz w:val="22"/>
                <w:szCs w:val="22"/>
                <w:lang w:val="ru-RU"/>
              </w:rPr>
              <w:t>е п</w:t>
            </w:r>
            <w:r w:rsidR="001E38C6">
              <w:rPr>
                <w:color w:val="000000"/>
                <w:spacing w:val="-1"/>
                <w:sz w:val="22"/>
                <w:szCs w:val="22"/>
                <w:lang w:val="ru-RU"/>
              </w:rPr>
              <w:t>о работе над темой самообразования.</w:t>
            </w:r>
          </w:p>
          <w:p w14:paraId="69174447" w14:textId="3AEB755C" w:rsidR="00F032CB" w:rsidRDefault="00F032CB" w:rsidP="00F032CB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1E38C6">
              <w:rPr>
                <w:color w:val="000000"/>
                <w:spacing w:val="-1"/>
                <w:sz w:val="22"/>
                <w:szCs w:val="22"/>
                <w:lang w:val="ru-RU"/>
              </w:rPr>
              <w:t>Контроль работы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педагогов по организации проектной деятельности с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щимися 7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>-х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классов </w:t>
            </w:r>
          </w:p>
          <w:p w14:paraId="098391D1" w14:textId="4C97801B" w:rsidR="00F032CB" w:rsidRDefault="00F032CB" w:rsidP="00B603B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проблеме </w:t>
            </w:r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</w:p>
        </w:tc>
        <w:tc>
          <w:tcPr>
            <w:tcW w:w="1843" w:type="dxa"/>
          </w:tcPr>
          <w:p w14:paraId="177DBEC4" w14:textId="1F0027D5" w:rsidR="00F032CB" w:rsidRDefault="00F032CB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научно-исследовательской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4E0C35C0" w14:textId="16082D17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4576EAB4" w14:textId="67AA3353" w:rsidR="00F032CB" w:rsidRDefault="00F032CB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FA2B99" w14:paraId="2FF640FE" w14:textId="77777777" w:rsidTr="00C446A9">
        <w:tc>
          <w:tcPr>
            <w:tcW w:w="850" w:type="dxa"/>
          </w:tcPr>
          <w:p w14:paraId="28623A94" w14:textId="6653EE18" w:rsidR="00FA2B99" w:rsidRDefault="00F032CB" w:rsidP="00C23C46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560" w:type="dxa"/>
          </w:tcPr>
          <w:p w14:paraId="5B6E0932" w14:textId="241C29CF" w:rsidR="00FA2B99" w:rsidRDefault="00320D65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  <w:r w:rsidR="00443C34">
              <w:rPr>
                <w:b/>
                <w:bCs/>
                <w:color w:val="000000"/>
                <w:sz w:val="22"/>
                <w:szCs w:val="22"/>
                <w:lang w:val="ru-RU"/>
              </w:rPr>
              <w:t>Работа м</w:t>
            </w:r>
            <w:r w:rsidR="00F032CB"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474A11B1" w14:textId="154EF012" w:rsidR="00FA2B99" w:rsidRDefault="00F032CB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1.Методическая декада «</w:t>
            </w:r>
            <w:r w:rsidRPr="00F032CB">
              <w:rPr>
                <w:color w:val="000000"/>
                <w:spacing w:val="-1"/>
                <w:sz w:val="22"/>
                <w:szCs w:val="22"/>
                <w:lang w:val="ru-RU"/>
              </w:rPr>
              <w:t>Совершенствование профессионального мастерства учит</w:t>
            </w:r>
            <w:r w:rsidR="001E38C6">
              <w:rPr>
                <w:color w:val="000000"/>
                <w:spacing w:val="-1"/>
                <w:sz w:val="22"/>
                <w:szCs w:val="22"/>
                <w:lang w:val="ru-RU"/>
              </w:rPr>
              <w:t>еля посредством самообразования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»</w:t>
            </w:r>
            <w:r w:rsidR="00C23C46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  <w:r w:rsidR="001E38C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  <w:p w14:paraId="7F958711" w14:textId="77777777" w:rsidR="00F032CB" w:rsidRDefault="00F032CB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2.Подготовка к Педагогическому совету по итогам методической декады</w:t>
            </w:r>
          </w:p>
          <w:p w14:paraId="27639D4E" w14:textId="7BDF341C" w:rsidR="00F032CB" w:rsidRDefault="00F032CB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3.Организация пробного регионального экзамена в 4,7,8 классах</w:t>
            </w:r>
          </w:p>
        </w:tc>
        <w:tc>
          <w:tcPr>
            <w:tcW w:w="1843" w:type="dxa"/>
          </w:tcPr>
          <w:p w14:paraId="33968085" w14:textId="245A29BD" w:rsidR="00FA2B99" w:rsidRDefault="009575CC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Представление и распространение опыта работы педагогов школы</w:t>
            </w:r>
          </w:p>
        </w:tc>
        <w:tc>
          <w:tcPr>
            <w:tcW w:w="1417" w:type="dxa"/>
          </w:tcPr>
          <w:p w14:paraId="2FCD3739" w14:textId="16480390" w:rsidR="00FA2B99" w:rsidRDefault="00320D6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УР,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творчесих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6ECC556E" w14:textId="033A64AD" w:rsidR="00FA2B99" w:rsidRDefault="00320D6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итогам</w:t>
            </w:r>
            <w:proofErr w:type="spellEnd"/>
          </w:p>
        </w:tc>
      </w:tr>
      <w:tr w:rsidR="000E2997" w14:paraId="09B52B25" w14:textId="77777777" w:rsidTr="00C446A9">
        <w:tc>
          <w:tcPr>
            <w:tcW w:w="850" w:type="dxa"/>
            <w:vMerge w:val="restart"/>
          </w:tcPr>
          <w:p w14:paraId="3D1B924C" w14:textId="77777777" w:rsidR="000E2997" w:rsidRDefault="000E2997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85562" w14:textId="528F05A6" w:rsidR="000E2997" w:rsidRDefault="000E2997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кадрами</w:t>
            </w:r>
          </w:p>
        </w:tc>
        <w:tc>
          <w:tcPr>
            <w:tcW w:w="3402" w:type="dxa"/>
          </w:tcPr>
          <w:p w14:paraId="7F8558D4" w14:textId="77777777" w:rsidR="000E2997" w:rsidRDefault="00EA1E16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0E2997">
              <w:rPr>
                <w:color w:val="000000"/>
                <w:spacing w:val="-1"/>
                <w:sz w:val="22"/>
                <w:szCs w:val="22"/>
                <w:lang w:val="ru-RU"/>
              </w:rPr>
              <w:t>Самоаудит по научно-методической работе педагогов школы</w:t>
            </w:r>
          </w:p>
          <w:p w14:paraId="7078A993" w14:textId="77777777" w:rsidR="00EA1E16" w:rsidRDefault="00EA1E16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2.Посещение уроков по плану ВШК</w:t>
            </w:r>
          </w:p>
          <w:p w14:paraId="51808065" w14:textId="589D85D7" w:rsidR="00C269ED" w:rsidRDefault="00C269ED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3.Оказание методической помощи 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молодым,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аттестующимся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педагогам, участникам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конкурсов, по обобщению педагогического опыта</w:t>
            </w:r>
          </w:p>
        </w:tc>
        <w:tc>
          <w:tcPr>
            <w:tcW w:w="1843" w:type="dxa"/>
          </w:tcPr>
          <w:p w14:paraId="49CA7CD4" w14:textId="2A6BF458" w:rsidR="000E2997" w:rsidRDefault="000E2997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Контроль за состоянием научно-методической работы педагогов</w:t>
            </w:r>
          </w:p>
        </w:tc>
        <w:tc>
          <w:tcPr>
            <w:tcW w:w="1417" w:type="dxa"/>
          </w:tcPr>
          <w:p w14:paraId="7823BE8F" w14:textId="105CA767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="00EA1E16">
              <w:rPr>
                <w:sz w:val="22"/>
                <w:szCs w:val="22"/>
              </w:rPr>
              <w:t xml:space="preserve"> УР</w:t>
            </w:r>
            <w:proofErr w:type="gramEnd"/>
            <w:r w:rsidR="00EA1E16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spellEnd"/>
            <w:r>
              <w:rPr>
                <w:sz w:val="22"/>
                <w:szCs w:val="22"/>
              </w:rPr>
              <w:t xml:space="preserve"> ШМО, </w:t>
            </w:r>
            <w:proofErr w:type="spellStart"/>
            <w:r w:rsidR="00C23C4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чителя-предметники</w:t>
            </w:r>
            <w:proofErr w:type="spellEnd"/>
          </w:p>
        </w:tc>
        <w:tc>
          <w:tcPr>
            <w:tcW w:w="1134" w:type="dxa"/>
          </w:tcPr>
          <w:p w14:paraId="0E526339" w14:textId="0D43F0F2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 w:rsidR="00EA1E16">
              <w:rPr>
                <w:sz w:val="22"/>
                <w:szCs w:val="22"/>
              </w:rPr>
              <w:t xml:space="preserve">, </w:t>
            </w:r>
            <w:proofErr w:type="spellStart"/>
            <w:r w:rsidR="00EA1E16">
              <w:rPr>
                <w:sz w:val="22"/>
                <w:szCs w:val="22"/>
              </w:rPr>
              <w:t>справки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2997" w14:paraId="4224EA47" w14:textId="77777777" w:rsidTr="00C446A9">
        <w:tc>
          <w:tcPr>
            <w:tcW w:w="850" w:type="dxa"/>
            <w:vMerge/>
          </w:tcPr>
          <w:p w14:paraId="65828790" w14:textId="77777777" w:rsidR="000E2997" w:rsidRDefault="000E2997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979613" w14:textId="3ED812D8" w:rsidR="000E2997" w:rsidRDefault="000E2997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3.Работа с руководителями ШМО</w:t>
            </w:r>
          </w:p>
        </w:tc>
        <w:tc>
          <w:tcPr>
            <w:tcW w:w="3402" w:type="dxa"/>
          </w:tcPr>
          <w:p w14:paraId="0B574B71" w14:textId="77777777" w:rsidR="00692AC9" w:rsidRDefault="00692AC9" w:rsidP="000D3376">
            <w:pPr>
              <w:shd w:val="clear" w:color="auto" w:fill="FFFFFF"/>
              <w:rPr>
                <w:spacing w:val="-1"/>
                <w:sz w:val="22"/>
                <w:szCs w:val="22"/>
                <w:lang w:val="ru-RU"/>
              </w:rPr>
            </w:pPr>
            <w:r>
              <w:rPr>
                <w:spacing w:val="-1"/>
                <w:sz w:val="22"/>
                <w:szCs w:val="22"/>
                <w:lang w:val="ru-RU"/>
              </w:rPr>
              <w:t>Совещание:</w:t>
            </w:r>
            <w:r w:rsidR="00BE135F">
              <w:rPr>
                <w:spacing w:val="-1"/>
                <w:sz w:val="22"/>
                <w:szCs w:val="22"/>
                <w:lang w:val="ru-RU"/>
              </w:rPr>
              <w:t xml:space="preserve"> </w:t>
            </w:r>
          </w:p>
          <w:p w14:paraId="3ECD2241" w14:textId="6C1D5E5A" w:rsidR="007C0765" w:rsidRDefault="007C0765" w:rsidP="000D3376">
            <w:pPr>
              <w:shd w:val="clear" w:color="auto" w:fill="FFFFFF"/>
              <w:rPr>
                <w:spacing w:val="-1"/>
                <w:sz w:val="22"/>
                <w:szCs w:val="22"/>
                <w:lang w:val="ru-RU"/>
              </w:rPr>
            </w:pPr>
            <w:r w:rsidRPr="00237D9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37D96">
              <w:rPr>
                <w:sz w:val="22"/>
                <w:szCs w:val="22"/>
              </w:rPr>
              <w:t>Проблемы</w:t>
            </w:r>
            <w:proofErr w:type="spellEnd"/>
            <w:r w:rsidRPr="00237D96">
              <w:rPr>
                <w:sz w:val="22"/>
                <w:szCs w:val="22"/>
              </w:rPr>
              <w:t xml:space="preserve"> </w:t>
            </w:r>
            <w:proofErr w:type="spellStart"/>
            <w:r w:rsidRPr="00237D96">
              <w:rPr>
                <w:sz w:val="22"/>
                <w:szCs w:val="22"/>
              </w:rPr>
              <w:t>введения</w:t>
            </w:r>
            <w:proofErr w:type="spellEnd"/>
            <w:r w:rsidRPr="00237D96">
              <w:rPr>
                <w:sz w:val="22"/>
                <w:szCs w:val="22"/>
              </w:rPr>
              <w:t xml:space="preserve"> ФГОС </w:t>
            </w:r>
            <w:proofErr w:type="spellStart"/>
            <w:r w:rsidRPr="00237D96">
              <w:rPr>
                <w:sz w:val="22"/>
                <w:szCs w:val="22"/>
              </w:rPr>
              <w:t>среднего</w:t>
            </w:r>
            <w:proofErr w:type="spellEnd"/>
            <w:r w:rsidRPr="00237D96">
              <w:rPr>
                <w:sz w:val="22"/>
                <w:szCs w:val="22"/>
              </w:rPr>
              <w:t xml:space="preserve"> </w:t>
            </w:r>
            <w:proofErr w:type="spellStart"/>
            <w:r w:rsidRPr="00237D96">
              <w:rPr>
                <w:sz w:val="22"/>
                <w:szCs w:val="22"/>
              </w:rPr>
              <w:t>общего</w:t>
            </w:r>
            <w:proofErr w:type="spellEnd"/>
            <w:r w:rsidRPr="00237D96">
              <w:rPr>
                <w:sz w:val="22"/>
                <w:szCs w:val="22"/>
              </w:rPr>
              <w:t xml:space="preserve"> </w:t>
            </w:r>
            <w:proofErr w:type="spellStart"/>
            <w:r w:rsidRPr="00237D96">
              <w:rPr>
                <w:sz w:val="22"/>
                <w:szCs w:val="22"/>
              </w:rPr>
              <w:t>образования</w:t>
            </w:r>
            <w:proofErr w:type="spellEnd"/>
            <w:r w:rsidRPr="00237D96">
              <w:rPr>
                <w:color w:val="000000"/>
                <w:sz w:val="22"/>
                <w:szCs w:val="22"/>
              </w:rPr>
              <w:t>»</w:t>
            </w:r>
          </w:p>
          <w:p w14:paraId="616543EC" w14:textId="155D86B9" w:rsidR="000E2997" w:rsidRPr="00692AC9" w:rsidRDefault="00BE135F" w:rsidP="00692AC9">
            <w:pPr>
              <w:shd w:val="clear" w:color="auto" w:fill="FFFFFF"/>
              <w:rPr>
                <w:spacing w:val="-1"/>
                <w:sz w:val="22"/>
                <w:szCs w:val="22"/>
                <w:lang w:val="ru-RU"/>
              </w:rPr>
            </w:pPr>
            <w:r w:rsidRPr="00692AC9">
              <w:rPr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04EB9997" w14:textId="29F24B89" w:rsidR="000E2997" w:rsidRDefault="00FB6A40" w:rsidP="00FB6A40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Обсуждение проблемных вопросов</w:t>
            </w:r>
          </w:p>
        </w:tc>
        <w:tc>
          <w:tcPr>
            <w:tcW w:w="1417" w:type="dxa"/>
          </w:tcPr>
          <w:p w14:paraId="5D6FFC10" w14:textId="6287C735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УР</w:t>
            </w:r>
            <w:r w:rsidR="00FB6A40">
              <w:rPr>
                <w:sz w:val="22"/>
                <w:szCs w:val="22"/>
              </w:rPr>
              <w:t>, НМР</w:t>
            </w:r>
          </w:p>
        </w:tc>
        <w:tc>
          <w:tcPr>
            <w:tcW w:w="1134" w:type="dxa"/>
          </w:tcPr>
          <w:p w14:paraId="2C25D339" w14:textId="0DF2375D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Выводы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предложения</w:t>
            </w:r>
            <w:proofErr w:type="spellEnd"/>
            <w:r w:rsidR="00FB6A40">
              <w:rPr>
                <w:sz w:val="22"/>
                <w:szCs w:val="22"/>
              </w:rPr>
              <w:t xml:space="preserve">, </w:t>
            </w:r>
            <w:proofErr w:type="spellStart"/>
            <w:r w:rsidR="00FB6A40">
              <w:rPr>
                <w:sz w:val="22"/>
                <w:szCs w:val="22"/>
              </w:rPr>
              <w:t>протокол</w:t>
            </w:r>
            <w:proofErr w:type="spellEnd"/>
          </w:p>
        </w:tc>
      </w:tr>
      <w:tr w:rsidR="000E2997" w14:paraId="5B3AD8F6" w14:textId="77777777" w:rsidTr="00C446A9">
        <w:tc>
          <w:tcPr>
            <w:tcW w:w="850" w:type="dxa"/>
            <w:vMerge/>
          </w:tcPr>
          <w:p w14:paraId="26A0D3ED" w14:textId="77777777" w:rsidR="000E2997" w:rsidRDefault="000E2997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EEE971" w14:textId="70278633" w:rsidR="000E2997" w:rsidRDefault="000E2997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4.Работа с учащимися различной учебной мотивации</w:t>
            </w:r>
          </w:p>
        </w:tc>
        <w:tc>
          <w:tcPr>
            <w:tcW w:w="3402" w:type="dxa"/>
          </w:tcPr>
          <w:p w14:paraId="227E4C53" w14:textId="375448C4" w:rsidR="000E2997" w:rsidRDefault="000E2997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Организация работы каникулярной школы</w:t>
            </w:r>
          </w:p>
        </w:tc>
        <w:tc>
          <w:tcPr>
            <w:tcW w:w="1843" w:type="dxa"/>
          </w:tcPr>
          <w:p w14:paraId="6242CF70" w14:textId="0B5DD2B3" w:rsidR="000E2997" w:rsidRDefault="000E2997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Дополнительная подготовка учащихся по предметам</w:t>
            </w:r>
          </w:p>
        </w:tc>
        <w:tc>
          <w:tcPr>
            <w:tcW w:w="1417" w:type="dxa"/>
          </w:tcPr>
          <w:p w14:paraId="381CF0E0" w14:textId="30E75548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134" w:type="dxa"/>
          </w:tcPr>
          <w:p w14:paraId="49519E83" w14:textId="594F010A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</w:p>
        </w:tc>
      </w:tr>
      <w:tr w:rsidR="000E2997" w14:paraId="22232D23" w14:textId="77777777" w:rsidTr="00C446A9">
        <w:tc>
          <w:tcPr>
            <w:tcW w:w="850" w:type="dxa"/>
            <w:vMerge/>
          </w:tcPr>
          <w:p w14:paraId="346A491F" w14:textId="77777777" w:rsidR="000E2997" w:rsidRDefault="000E2997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83EB72" w14:textId="0DFAE3FB" w:rsidR="000E2997" w:rsidRDefault="000E2997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5. Научно-исследовательская</w:t>
            </w:r>
            <w:r w:rsidR="00C269ED">
              <w:rPr>
                <w:b/>
                <w:bCs/>
                <w:color w:val="000000"/>
                <w:sz w:val="22"/>
                <w:szCs w:val="22"/>
                <w:lang w:val="ru-RU"/>
              </w:rPr>
              <w:t>, проектная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деятельность</w:t>
            </w:r>
          </w:p>
        </w:tc>
        <w:tc>
          <w:tcPr>
            <w:tcW w:w="3402" w:type="dxa"/>
          </w:tcPr>
          <w:p w14:paraId="46F57BF5" w14:textId="24F130CE" w:rsidR="000E2997" w:rsidRDefault="000E299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C269ED">
              <w:rPr>
                <w:color w:val="000000"/>
                <w:spacing w:val="-1"/>
                <w:sz w:val="22"/>
                <w:szCs w:val="22"/>
                <w:lang w:val="ru-RU"/>
              </w:rPr>
              <w:t>Контроль деятельности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>педагогов по темам самообразования</w:t>
            </w:r>
          </w:p>
          <w:p w14:paraId="52A14D08" w14:textId="4B1E9428" w:rsidR="000E2997" w:rsidRDefault="000E299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2.Работа педагогов по организации проектной деятельности с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щимися 7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>-х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классов </w:t>
            </w:r>
          </w:p>
          <w:p w14:paraId="1BEC75AB" w14:textId="3A3238B0" w:rsidR="000E2997" w:rsidRDefault="000E2997" w:rsidP="00B603B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проблеме </w:t>
            </w:r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</w:p>
        </w:tc>
        <w:tc>
          <w:tcPr>
            <w:tcW w:w="1843" w:type="dxa"/>
          </w:tcPr>
          <w:p w14:paraId="596AE155" w14:textId="109477E4" w:rsidR="000E2997" w:rsidRDefault="000E2997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научно-исследовательской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74536D44" w14:textId="1C213D91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3F93BF6A" w14:textId="30DE86A4" w:rsidR="000E2997" w:rsidRDefault="000E299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EA1E16" w14:paraId="0A4ECB32" w14:textId="77777777" w:rsidTr="00C446A9">
        <w:tc>
          <w:tcPr>
            <w:tcW w:w="850" w:type="dxa"/>
            <w:vMerge w:val="restart"/>
          </w:tcPr>
          <w:p w14:paraId="0E56FD3B" w14:textId="5887699A" w:rsidR="00EA1E16" w:rsidRDefault="00EA1E1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560" w:type="dxa"/>
          </w:tcPr>
          <w:p w14:paraId="3A3D7855" w14:textId="360F811C" w:rsidR="00EA1E16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1.Работа м</w:t>
            </w:r>
            <w:r w:rsidR="00EA1E16"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75CE0398" w14:textId="77777777" w:rsidR="00EA1E16" w:rsidRDefault="00070650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EA1E16">
              <w:rPr>
                <w:color w:val="000000"/>
                <w:spacing w:val="-1"/>
                <w:sz w:val="22"/>
                <w:szCs w:val="22"/>
                <w:lang w:val="ru-RU"/>
              </w:rPr>
              <w:t>Организация пробного ЕГЭ и ОГЭ</w:t>
            </w:r>
          </w:p>
          <w:p w14:paraId="2756E8D3" w14:textId="77777777" w:rsidR="00CB7E7A" w:rsidRDefault="00CB7E7A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14:paraId="4C2EB1A8" w14:textId="77777777" w:rsidR="00CB7E7A" w:rsidRDefault="00CB7E7A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14:paraId="4DCF5C74" w14:textId="42F06DC6" w:rsidR="002A560E" w:rsidRDefault="00070650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2.Пров</w:t>
            </w:r>
            <w:r w:rsidR="002A560E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едение </w:t>
            </w:r>
            <w:proofErr w:type="spellStart"/>
            <w:r w:rsidR="002A560E"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 w:rsidR="002A560E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конкурсов:</w:t>
            </w:r>
          </w:p>
          <w:p w14:paraId="1CB00CCA" w14:textId="6E2A7823" w:rsidR="002A560E" w:rsidRDefault="00CB7E7A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«Учитель года»</w:t>
            </w:r>
          </w:p>
          <w:p w14:paraId="633E1BAF" w14:textId="732B11CC" w:rsidR="002A560E" w:rsidRDefault="00CB7E7A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«Педагогический портфолио»</w:t>
            </w:r>
          </w:p>
        </w:tc>
        <w:tc>
          <w:tcPr>
            <w:tcW w:w="1843" w:type="dxa"/>
          </w:tcPr>
          <w:p w14:paraId="5656B6FE" w14:textId="57B72017" w:rsidR="00EA1E16" w:rsidRDefault="00EA1E16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Проверка уровня подготовленности учащихся 9, 11 классов</w:t>
            </w:r>
            <w:r w:rsidR="00CB7E7A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60B8FB5D" w14:textId="36624D0D" w:rsidR="00CB7E7A" w:rsidRDefault="00CB7E7A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Оценка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профмастерства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педагогов</w:t>
            </w:r>
          </w:p>
        </w:tc>
        <w:tc>
          <w:tcPr>
            <w:tcW w:w="1417" w:type="dxa"/>
          </w:tcPr>
          <w:p w14:paraId="2CC069C0" w14:textId="77777777" w:rsidR="00EA1E16" w:rsidRDefault="00EA1E1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</w:p>
          <w:p w14:paraId="6CA5BB5F" w14:textId="77777777" w:rsidR="00CB7E7A" w:rsidRDefault="00CB7E7A" w:rsidP="000D3376">
            <w:pPr>
              <w:jc w:val="both"/>
              <w:rPr>
                <w:sz w:val="22"/>
                <w:szCs w:val="22"/>
              </w:rPr>
            </w:pPr>
          </w:p>
          <w:p w14:paraId="2D121670" w14:textId="77777777" w:rsidR="00CB7E7A" w:rsidRDefault="00CB7E7A" w:rsidP="000D3376">
            <w:pPr>
              <w:jc w:val="both"/>
              <w:rPr>
                <w:sz w:val="22"/>
                <w:szCs w:val="22"/>
              </w:rPr>
            </w:pPr>
          </w:p>
          <w:p w14:paraId="3390031D" w14:textId="29F381F5" w:rsidR="00CB7E7A" w:rsidRDefault="00CB7E7A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комиссия</w:t>
            </w:r>
            <w:proofErr w:type="spellEnd"/>
          </w:p>
        </w:tc>
        <w:tc>
          <w:tcPr>
            <w:tcW w:w="1134" w:type="dxa"/>
          </w:tcPr>
          <w:p w14:paraId="7432CF73" w14:textId="77777777" w:rsidR="00EA1E16" w:rsidRDefault="00EA1E1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справка</w:t>
            </w:r>
            <w:proofErr w:type="spellEnd"/>
          </w:p>
          <w:p w14:paraId="5C4D65E9" w14:textId="77777777" w:rsidR="00CB7E7A" w:rsidRDefault="00CB7E7A" w:rsidP="000D3376">
            <w:pPr>
              <w:jc w:val="both"/>
              <w:rPr>
                <w:sz w:val="22"/>
                <w:szCs w:val="22"/>
              </w:rPr>
            </w:pPr>
          </w:p>
          <w:p w14:paraId="204B94A8" w14:textId="77777777" w:rsidR="00CB7E7A" w:rsidRDefault="00CB7E7A" w:rsidP="000D3376">
            <w:pPr>
              <w:jc w:val="both"/>
              <w:rPr>
                <w:sz w:val="22"/>
                <w:szCs w:val="22"/>
              </w:rPr>
            </w:pPr>
          </w:p>
          <w:p w14:paraId="0E92B1EC" w14:textId="77777777" w:rsidR="00CB7E7A" w:rsidRDefault="00CB7E7A" w:rsidP="000D3376">
            <w:pPr>
              <w:jc w:val="both"/>
              <w:rPr>
                <w:sz w:val="22"/>
                <w:szCs w:val="22"/>
              </w:rPr>
            </w:pPr>
          </w:p>
          <w:p w14:paraId="36D451B1" w14:textId="5EFE0395" w:rsidR="00CB7E7A" w:rsidRDefault="00CB7E7A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Приказ</w:t>
            </w:r>
            <w:proofErr w:type="spellEnd"/>
          </w:p>
        </w:tc>
      </w:tr>
      <w:tr w:rsidR="00EA1E16" w14:paraId="575657A4" w14:textId="77777777" w:rsidTr="00C446A9">
        <w:tc>
          <w:tcPr>
            <w:tcW w:w="850" w:type="dxa"/>
            <w:vMerge/>
          </w:tcPr>
          <w:p w14:paraId="3A1D8D6F" w14:textId="28E75C47" w:rsidR="00EA1E16" w:rsidRDefault="00EA1E16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AC7B145" w14:textId="4BE0CF92" w:rsidR="00EA1E16" w:rsidRDefault="00EA1E16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кадрами</w:t>
            </w:r>
          </w:p>
        </w:tc>
        <w:tc>
          <w:tcPr>
            <w:tcW w:w="3402" w:type="dxa"/>
          </w:tcPr>
          <w:p w14:paraId="6C531B2E" w14:textId="33B59839" w:rsidR="00EA1E16" w:rsidRDefault="00EA1E16" w:rsidP="00B603B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1.Посещение уроков по плану ВШК </w:t>
            </w:r>
          </w:p>
          <w:p w14:paraId="79E864A7" w14:textId="2E247FB8" w:rsidR="009575CC" w:rsidRDefault="00070650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2.О</w:t>
            </w:r>
            <w:r w:rsidR="009575C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казание методической помощи </w:t>
            </w:r>
            <w:proofErr w:type="spellStart"/>
            <w:r w:rsidR="009575CC">
              <w:rPr>
                <w:color w:val="000000"/>
                <w:spacing w:val="-1"/>
                <w:sz w:val="22"/>
                <w:szCs w:val="22"/>
                <w:lang w:val="ru-RU"/>
              </w:rPr>
              <w:t>аттестующимся</w:t>
            </w:r>
            <w:proofErr w:type="spellEnd"/>
            <w:r w:rsidR="009575C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и молодым </w:t>
            </w:r>
            <w:r w:rsidR="009575CC">
              <w:rPr>
                <w:color w:val="000000"/>
                <w:spacing w:val="-1"/>
                <w:sz w:val="22"/>
                <w:szCs w:val="22"/>
                <w:lang w:val="ru-RU"/>
              </w:rPr>
              <w:t>учителям</w:t>
            </w:r>
          </w:p>
        </w:tc>
        <w:tc>
          <w:tcPr>
            <w:tcW w:w="1843" w:type="dxa"/>
          </w:tcPr>
          <w:p w14:paraId="636A4A89" w14:textId="45C38328" w:rsidR="00EA1E16" w:rsidRDefault="00EA1E16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Отслеживание качеств</w:t>
            </w:r>
            <w:r w:rsidR="009575CC">
              <w:rPr>
                <w:color w:val="000000"/>
                <w:sz w:val="22"/>
                <w:szCs w:val="22"/>
                <w:lang w:val="ru-RU"/>
              </w:rPr>
              <w:t xml:space="preserve">а преподавания </w:t>
            </w:r>
          </w:p>
        </w:tc>
        <w:tc>
          <w:tcPr>
            <w:tcW w:w="1417" w:type="dxa"/>
          </w:tcPr>
          <w:p w14:paraId="7FBA4AF3" w14:textId="4AD5C81A" w:rsidR="00EA1E16" w:rsidRDefault="00EA1E1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</w:t>
            </w:r>
            <w:proofErr w:type="spellEnd"/>
          </w:p>
        </w:tc>
        <w:tc>
          <w:tcPr>
            <w:tcW w:w="1134" w:type="dxa"/>
          </w:tcPr>
          <w:p w14:paraId="28DA3CAC" w14:textId="066A6869" w:rsidR="00EA1E16" w:rsidRDefault="00EA1E1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справки</w:t>
            </w:r>
            <w:proofErr w:type="spellEnd"/>
          </w:p>
        </w:tc>
      </w:tr>
      <w:tr w:rsidR="00EA1E16" w14:paraId="5772351E" w14:textId="77777777" w:rsidTr="00C446A9">
        <w:tc>
          <w:tcPr>
            <w:tcW w:w="850" w:type="dxa"/>
            <w:vMerge/>
          </w:tcPr>
          <w:p w14:paraId="370E3E70" w14:textId="77777777" w:rsidR="00EA1E16" w:rsidRDefault="00EA1E16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7E2C6C" w14:textId="6037BE8C" w:rsidR="00EA1E16" w:rsidRDefault="00EA1E16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3.Работа с руководителями ШМО</w:t>
            </w:r>
          </w:p>
        </w:tc>
        <w:tc>
          <w:tcPr>
            <w:tcW w:w="3402" w:type="dxa"/>
          </w:tcPr>
          <w:p w14:paraId="5B7B0DFD" w14:textId="08B79219" w:rsidR="00EA1E16" w:rsidRDefault="009575CC" w:rsidP="00FB6A4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Совещание «</w:t>
            </w:r>
            <w:r w:rsidR="00EE20B1">
              <w:rPr>
                <w:color w:val="000000"/>
                <w:spacing w:val="-1"/>
                <w:sz w:val="22"/>
                <w:szCs w:val="22"/>
                <w:lang w:val="ru-RU"/>
              </w:rPr>
              <w:t>Особенности с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="00EE20B1">
              <w:rPr>
                <w:color w:val="000000"/>
                <w:spacing w:val="-1"/>
                <w:sz w:val="22"/>
                <w:szCs w:val="22"/>
                <w:lang w:val="ru-RU"/>
              </w:rPr>
              <w:t>временного</w:t>
            </w:r>
            <w:r w:rsidR="0007065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урок</w:t>
            </w:r>
            <w:r w:rsidR="00FB6A40">
              <w:rPr>
                <w:color w:val="000000"/>
                <w:spacing w:val="-1"/>
                <w:sz w:val="22"/>
                <w:szCs w:val="22"/>
                <w:lang w:val="ru-RU"/>
              </w:rPr>
              <w:t>а при инклюзивном образовании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»</w:t>
            </w:r>
            <w:r w:rsidR="00EE20B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1AD48C30" w14:textId="4E0A8471" w:rsidR="00EA1E16" w:rsidRDefault="00FB6A40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Обмен опыто</w:t>
            </w:r>
            <w:r w:rsidR="003C4CE9">
              <w:rPr>
                <w:color w:val="000000"/>
                <w:sz w:val="22"/>
                <w:szCs w:val="22"/>
                <w:lang w:val="ru-RU"/>
              </w:rPr>
              <w:t>м по организации урока</w:t>
            </w:r>
          </w:p>
        </w:tc>
        <w:tc>
          <w:tcPr>
            <w:tcW w:w="1417" w:type="dxa"/>
          </w:tcPr>
          <w:p w14:paraId="6712C8C7" w14:textId="7A5A031B" w:rsidR="00EA1E16" w:rsidRDefault="009575CC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  <w:r w:rsidR="00EE20B1">
              <w:rPr>
                <w:sz w:val="22"/>
                <w:szCs w:val="22"/>
              </w:rPr>
              <w:t xml:space="preserve">, </w:t>
            </w:r>
            <w:proofErr w:type="spellStart"/>
            <w:r w:rsidR="00EE20B1">
              <w:rPr>
                <w:sz w:val="22"/>
                <w:szCs w:val="22"/>
              </w:rPr>
              <w:t>рук</w:t>
            </w:r>
            <w:proofErr w:type="spellEnd"/>
            <w:r w:rsidR="00EE20B1"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56AD7519" w14:textId="27A9726C" w:rsidR="00EA1E16" w:rsidRDefault="00EE20B1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</w:p>
        </w:tc>
      </w:tr>
      <w:tr w:rsidR="00EA1E16" w14:paraId="524CFFD5" w14:textId="77777777" w:rsidTr="00C446A9">
        <w:tc>
          <w:tcPr>
            <w:tcW w:w="850" w:type="dxa"/>
            <w:vMerge/>
          </w:tcPr>
          <w:p w14:paraId="6D8654D9" w14:textId="77777777" w:rsidR="00EA1E16" w:rsidRDefault="00EA1E16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720A88" w14:textId="67C49729" w:rsidR="00EA1E16" w:rsidRDefault="00EA1E16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 Научно-исследовательская деятельность</w:t>
            </w:r>
          </w:p>
        </w:tc>
        <w:tc>
          <w:tcPr>
            <w:tcW w:w="3402" w:type="dxa"/>
          </w:tcPr>
          <w:p w14:paraId="60EE9AFA" w14:textId="0EEBAE28" w:rsidR="009575CC" w:rsidRDefault="009575CC" w:rsidP="009575C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8272FB">
              <w:rPr>
                <w:color w:val="000000"/>
                <w:spacing w:val="-1"/>
                <w:sz w:val="22"/>
                <w:szCs w:val="22"/>
                <w:lang w:val="ru-RU"/>
              </w:rPr>
              <w:t>Создание рабочей группы по обозначению критериев для составления</w:t>
            </w:r>
            <w:r w:rsidR="00EE20B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рейтинга ШМ</w:t>
            </w:r>
            <w:r w:rsidR="008272FB">
              <w:rPr>
                <w:color w:val="000000"/>
                <w:spacing w:val="-1"/>
                <w:sz w:val="22"/>
                <w:szCs w:val="22"/>
                <w:lang w:val="ru-RU"/>
              </w:rPr>
              <w:t>О образовательной организации на конец учебного</w:t>
            </w:r>
            <w:r w:rsidR="00EE20B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года.</w:t>
            </w:r>
          </w:p>
          <w:p w14:paraId="3CBC413C" w14:textId="639FBCE5" w:rsidR="009575CC" w:rsidRDefault="009575CC" w:rsidP="009575C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070650">
              <w:rPr>
                <w:color w:val="000000"/>
                <w:spacing w:val="-1"/>
                <w:sz w:val="22"/>
                <w:szCs w:val="22"/>
                <w:lang w:val="ru-RU"/>
              </w:rPr>
              <w:t>Контроль работы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педагогов по организации проектной деятельности с 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215145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щимися 7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>-х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классов </w:t>
            </w:r>
          </w:p>
          <w:p w14:paraId="130AED6F" w14:textId="685B81F6" w:rsidR="00EA1E16" w:rsidRDefault="009575CC" w:rsidP="00B603B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проблеме </w:t>
            </w:r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B603BC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</w:p>
        </w:tc>
        <w:tc>
          <w:tcPr>
            <w:tcW w:w="1843" w:type="dxa"/>
          </w:tcPr>
          <w:p w14:paraId="25436FA0" w14:textId="7888BDA8" w:rsidR="00EA1E16" w:rsidRDefault="009575CC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Развитие научно-исследовательской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271E1EB9" w14:textId="414CD69A" w:rsidR="00EA1E16" w:rsidRDefault="009575CC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498D71A1" w14:textId="7A4A4967" w:rsidR="00EA1E16" w:rsidRDefault="009575CC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9575CC" w14:paraId="6784463C" w14:textId="77777777" w:rsidTr="00C446A9">
        <w:tc>
          <w:tcPr>
            <w:tcW w:w="850" w:type="dxa"/>
            <w:vMerge w:val="restart"/>
          </w:tcPr>
          <w:p w14:paraId="3205FE5B" w14:textId="41C92705" w:rsidR="009575CC" w:rsidRDefault="00B20C3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9575CC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-июнь</w:t>
            </w:r>
            <w:proofErr w:type="spellEnd"/>
          </w:p>
        </w:tc>
        <w:tc>
          <w:tcPr>
            <w:tcW w:w="1560" w:type="dxa"/>
          </w:tcPr>
          <w:p w14:paraId="2AFBBF74" w14:textId="1BEB8434" w:rsidR="009575CC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1.Заседание м</w:t>
            </w:r>
            <w:r w:rsidR="009575CC"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2603F5B7" w14:textId="07E89F4D" w:rsidR="009D7E50" w:rsidRDefault="009D7E50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Заседание №4</w:t>
            </w:r>
          </w:p>
          <w:p w14:paraId="0A0B5117" w14:textId="4FBD4A65" w:rsidR="009575CC" w:rsidRDefault="00D879C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1.Анализ научно</w:t>
            </w:r>
            <w:r w:rsidR="009575CC">
              <w:rPr>
                <w:color w:val="000000"/>
                <w:spacing w:val="-1"/>
                <w:sz w:val="22"/>
                <w:szCs w:val="22"/>
                <w:lang w:val="ru-RU"/>
              </w:rPr>
              <w:t>-методической работы школы за прошедший учебный год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</w:p>
          <w:p w14:paraId="70FFE84A" w14:textId="2BDBE041" w:rsidR="00D879C7" w:rsidRDefault="00D879C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Выполнение учебных программ.</w:t>
            </w:r>
          </w:p>
          <w:p w14:paraId="199C0AF2" w14:textId="030A3135" w:rsidR="009575CC" w:rsidRDefault="009575CC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2.Результати</w:t>
            </w:r>
            <w:r w:rsidR="00D879C7">
              <w:rPr>
                <w:color w:val="000000"/>
                <w:spacing w:val="-1"/>
                <w:sz w:val="22"/>
                <w:szCs w:val="22"/>
                <w:lang w:val="ru-RU"/>
              </w:rPr>
              <w:t>вность по повышению педагогического мастерства учителей</w:t>
            </w:r>
            <w:r w:rsidR="003365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(по итогам </w:t>
            </w:r>
            <w:proofErr w:type="spellStart"/>
            <w:r w:rsidR="003365F6">
              <w:rPr>
                <w:color w:val="000000"/>
                <w:spacing w:val="-1"/>
                <w:sz w:val="22"/>
                <w:szCs w:val="22"/>
                <w:lang w:val="ru-RU"/>
              </w:rPr>
              <w:t>внутришкольных</w:t>
            </w:r>
            <w:proofErr w:type="spellEnd"/>
            <w:r w:rsidR="003365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конкурсов, обобщению педагогического опыта)</w:t>
            </w:r>
          </w:p>
          <w:p w14:paraId="66E43C30" w14:textId="77777777" w:rsidR="008272FB" w:rsidRDefault="00D879C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3.Об итогах проведения промежуточной аттестации </w:t>
            </w:r>
            <w:r w:rsidR="008272FB">
              <w:rPr>
                <w:color w:val="000000"/>
                <w:spacing w:val="-1"/>
                <w:sz w:val="22"/>
                <w:szCs w:val="22"/>
                <w:lang w:val="ru-RU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уча</w:t>
            </w:r>
            <w:r w:rsidR="008272FB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щихся</w:t>
            </w:r>
            <w:r w:rsidR="008272FB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</w:p>
          <w:p w14:paraId="0AEF4F5F" w14:textId="4BEDB9B2" w:rsidR="00D879C7" w:rsidRDefault="008272FB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4.</w:t>
            </w:r>
            <w:r w:rsidR="00D879C7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Отчет рабочей группы по составлению рейтинга работы ШМО.</w:t>
            </w:r>
          </w:p>
          <w:p w14:paraId="23A84F1A" w14:textId="3952A27F" w:rsidR="00D879C7" w:rsidRDefault="008272FB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5</w:t>
            </w:r>
            <w:r w:rsidR="00D879C7">
              <w:rPr>
                <w:color w:val="000000"/>
                <w:spacing w:val="-1"/>
                <w:sz w:val="22"/>
                <w:szCs w:val="22"/>
                <w:lang w:val="ru-RU"/>
              </w:rPr>
              <w:t>.Обсуждение плана научно-методической работы на следующий учебный год</w:t>
            </w:r>
          </w:p>
          <w:p w14:paraId="16EC892E" w14:textId="306812DC" w:rsidR="00D879C7" w:rsidRDefault="00D879C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0B575A7E" w14:textId="23E7C914" w:rsidR="009575CC" w:rsidRDefault="00D879C7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Проанализировать результативность научно-методической работы за год</w:t>
            </w:r>
          </w:p>
        </w:tc>
        <w:tc>
          <w:tcPr>
            <w:tcW w:w="1417" w:type="dxa"/>
          </w:tcPr>
          <w:p w14:paraId="313750C4" w14:textId="5D9DDCF8" w:rsidR="009575CC" w:rsidRDefault="00D879C7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НМР, УР</w:t>
            </w:r>
          </w:p>
        </w:tc>
        <w:tc>
          <w:tcPr>
            <w:tcW w:w="1134" w:type="dxa"/>
          </w:tcPr>
          <w:p w14:paraId="32224380" w14:textId="46BE9961" w:rsidR="009575CC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</w:p>
        </w:tc>
      </w:tr>
      <w:tr w:rsidR="009575CC" w14:paraId="2179EDC1" w14:textId="77777777" w:rsidTr="00C446A9">
        <w:tc>
          <w:tcPr>
            <w:tcW w:w="850" w:type="dxa"/>
            <w:vMerge/>
          </w:tcPr>
          <w:p w14:paraId="5AF48CEB" w14:textId="5CE5F8B1" w:rsidR="009575CC" w:rsidRDefault="009575CC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EF4C6" w14:textId="224D0DA0" w:rsidR="009575CC" w:rsidRDefault="00D879C7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2.Работа с руководителями ШМО</w:t>
            </w:r>
          </w:p>
        </w:tc>
        <w:tc>
          <w:tcPr>
            <w:tcW w:w="3402" w:type="dxa"/>
          </w:tcPr>
          <w:p w14:paraId="2D36F61B" w14:textId="52D10D37" w:rsidR="009575CC" w:rsidRDefault="00D879C7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1.Отчет о выполнении учебных программ.</w:t>
            </w:r>
          </w:p>
          <w:p w14:paraId="38F4DBC3" w14:textId="77777777" w:rsidR="00D879C7" w:rsidRDefault="00D879C7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2.Анализ работы ШМО за прошедший учебный год</w:t>
            </w:r>
          </w:p>
          <w:p w14:paraId="0891553B" w14:textId="6C69A7C2" w:rsidR="00D879C7" w:rsidRDefault="00D879C7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3.Задачи и план работы ШМО на новый учебный год</w:t>
            </w:r>
          </w:p>
        </w:tc>
        <w:tc>
          <w:tcPr>
            <w:tcW w:w="1843" w:type="dxa"/>
          </w:tcPr>
          <w:p w14:paraId="4A7F714E" w14:textId="50DE032C" w:rsidR="009575CC" w:rsidRDefault="00556C65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Анализ методической работы и предварительное планирование на следующий учебный год</w:t>
            </w:r>
          </w:p>
        </w:tc>
        <w:tc>
          <w:tcPr>
            <w:tcW w:w="1417" w:type="dxa"/>
          </w:tcPr>
          <w:p w14:paraId="162A9202" w14:textId="702C9B2E" w:rsidR="009575CC" w:rsidRDefault="00556C6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14:paraId="7A3013F1" w14:textId="23E56159" w:rsidR="009575CC" w:rsidRDefault="00556C6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879C7" w14:paraId="1EF162B7" w14:textId="77777777" w:rsidTr="00C446A9">
        <w:tc>
          <w:tcPr>
            <w:tcW w:w="850" w:type="dxa"/>
            <w:vMerge w:val="restart"/>
          </w:tcPr>
          <w:p w14:paraId="69D76B9D" w14:textId="249F8715" w:rsidR="00D879C7" w:rsidRDefault="00D879C7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48486B" w14:textId="403CC8A7" w:rsidR="00D879C7" w:rsidRDefault="00556C65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3.Работа с кадрами</w:t>
            </w:r>
          </w:p>
        </w:tc>
        <w:tc>
          <w:tcPr>
            <w:tcW w:w="3402" w:type="dxa"/>
          </w:tcPr>
          <w:p w14:paraId="1C54EBA4" w14:textId="77777777" w:rsidR="00D879C7" w:rsidRDefault="005F7FFA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556C65">
              <w:rPr>
                <w:color w:val="000000"/>
                <w:spacing w:val="-1"/>
                <w:sz w:val="22"/>
                <w:szCs w:val="22"/>
                <w:lang w:val="ru-RU"/>
              </w:rPr>
              <w:t>Написание самоанализа педагогической деятельности за прошедший учебный год</w:t>
            </w:r>
          </w:p>
          <w:p w14:paraId="580EF74D" w14:textId="1995A31F" w:rsidR="005F7FFA" w:rsidRDefault="005F7FFA" w:rsidP="000D337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51323B49" w14:textId="7CEA3F4C" w:rsidR="00D879C7" w:rsidRDefault="00556C65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Подведение итогов года</w:t>
            </w:r>
          </w:p>
        </w:tc>
        <w:tc>
          <w:tcPr>
            <w:tcW w:w="1417" w:type="dxa"/>
          </w:tcPr>
          <w:p w14:paraId="0F193218" w14:textId="1C9FA432" w:rsidR="00D879C7" w:rsidRDefault="00556C65" w:rsidP="00B603B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  <w:r w:rsidR="005F7FF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</w:tcPr>
          <w:p w14:paraId="54A37CA3" w14:textId="68B85AA3" w:rsidR="00D879C7" w:rsidRDefault="005F7FFA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556C65">
              <w:rPr>
                <w:sz w:val="22"/>
                <w:szCs w:val="22"/>
              </w:rPr>
              <w:t>амоанализ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решение</w:t>
            </w:r>
            <w:proofErr w:type="spellEnd"/>
          </w:p>
        </w:tc>
      </w:tr>
      <w:tr w:rsidR="00D879C7" w14:paraId="31CF7ACC" w14:textId="77777777" w:rsidTr="00C446A9">
        <w:tc>
          <w:tcPr>
            <w:tcW w:w="850" w:type="dxa"/>
            <w:vMerge/>
          </w:tcPr>
          <w:p w14:paraId="69297C7B" w14:textId="77777777" w:rsidR="00D879C7" w:rsidRDefault="00D879C7" w:rsidP="000D3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996BF9" w14:textId="1B38F1CE" w:rsidR="00D879C7" w:rsidRDefault="00556C65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4.Научно-исследовательская деятельность</w:t>
            </w:r>
          </w:p>
        </w:tc>
        <w:tc>
          <w:tcPr>
            <w:tcW w:w="3402" w:type="dxa"/>
          </w:tcPr>
          <w:p w14:paraId="06DE939E" w14:textId="66BF39A5" w:rsidR="00556C65" w:rsidRDefault="00F87BE7" w:rsidP="00556C65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1.Подведение итогов</w:t>
            </w:r>
            <w:r w:rsidR="00556C6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деятельности учителей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по темам самообразования</w:t>
            </w:r>
          </w:p>
          <w:p w14:paraId="23D1CB79" w14:textId="0049003D" w:rsidR="00556C65" w:rsidRDefault="00F87BE7" w:rsidP="001E25B4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2.Подведение итогов</w:t>
            </w:r>
            <w:r w:rsidR="001E25B4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проектной деятельности учащихся</w:t>
            </w:r>
            <w:r w:rsidR="00556C6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7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>-х</w:t>
            </w:r>
            <w:r w:rsidR="00556C6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классов </w:t>
            </w:r>
          </w:p>
          <w:p w14:paraId="53D021DF" w14:textId="31B57590" w:rsidR="00D879C7" w:rsidRDefault="00556C65" w:rsidP="001E25B4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3.</w:t>
            </w:r>
            <w:r w:rsidRPr="00C457E1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B603B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Анализ </w:t>
            </w:r>
            <w:r w:rsidR="00B603BC" w:rsidRPr="004829A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работы по </w:t>
            </w:r>
            <w:r w:rsidR="001E25B4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проблеме </w:t>
            </w:r>
            <w:r w:rsidR="001E25B4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«Возможности использования </w:t>
            </w:r>
            <w:proofErr w:type="spellStart"/>
            <w:r w:rsidR="001E25B4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бально</w:t>
            </w:r>
            <w:proofErr w:type="spellEnd"/>
            <w:r w:rsidR="001E25B4" w:rsidRPr="003527F6">
              <w:rPr>
                <w:color w:val="000000"/>
                <w:spacing w:val="-1"/>
                <w:sz w:val="22"/>
                <w:szCs w:val="22"/>
                <w:lang w:val="ru-RU"/>
              </w:rPr>
              <w:t>-рейтинговой системы оценки знаний обучающихся в школьном образовании»</w:t>
            </w:r>
          </w:p>
        </w:tc>
        <w:tc>
          <w:tcPr>
            <w:tcW w:w="1843" w:type="dxa"/>
          </w:tcPr>
          <w:p w14:paraId="72B04FEF" w14:textId="44F7A770" w:rsidR="00D879C7" w:rsidRDefault="00556C65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Подведение итогов научно-исследовательской деятельности субъектов образовательного процесса</w:t>
            </w:r>
          </w:p>
        </w:tc>
        <w:tc>
          <w:tcPr>
            <w:tcW w:w="1417" w:type="dxa"/>
          </w:tcPr>
          <w:p w14:paraId="70F7818D" w14:textId="6BDF58EA" w:rsidR="00D879C7" w:rsidRDefault="00556C6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НМР</w:t>
            </w:r>
          </w:p>
        </w:tc>
        <w:tc>
          <w:tcPr>
            <w:tcW w:w="1134" w:type="dxa"/>
          </w:tcPr>
          <w:p w14:paraId="6231F6A1" w14:textId="72437EA6" w:rsidR="00D879C7" w:rsidRDefault="00EC15B5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работы</w:t>
            </w:r>
            <w:proofErr w:type="spellEnd"/>
          </w:p>
        </w:tc>
      </w:tr>
    </w:tbl>
    <w:p w14:paraId="2442B2E4" w14:textId="77777777" w:rsidR="00EB1BFF" w:rsidRPr="00D329EE" w:rsidRDefault="00EB1BFF" w:rsidP="00EB1BFF">
      <w:pPr>
        <w:jc w:val="both"/>
        <w:rPr>
          <w:sz w:val="22"/>
          <w:szCs w:val="22"/>
        </w:rPr>
      </w:pPr>
    </w:p>
    <w:p w14:paraId="2DD59D23" w14:textId="77777777" w:rsidR="006D00D8" w:rsidRPr="00C30F60" w:rsidRDefault="006D00D8" w:rsidP="006D00D8">
      <w:pPr>
        <w:shd w:val="clear" w:color="auto" w:fill="FFFFFF"/>
        <w:rPr>
          <w:sz w:val="28"/>
          <w:szCs w:val="28"/>
        </w:rPr>
        <w:sectPr w:rsidR="006D00D8" w:rsidRPr="00C30F60">
          <w:pgSz w:w="11909" w:h="16834"/>
          <w:pgMar w:top="1440" w:right="790" w:bottom="720" w:left="1946" w:header="720" w:footer="720" w:gutter="0"/>
          <w:cols w:space="60"/>
          <w:noEndnote/>
        </w:sectPr>
      </w:pPr>
    </w:p>
    <w:p w14:paraId="76FA060D" w14:textId="77777777" w:rsidR="00D329EE" w:rsidRDefault="00D329EE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44"/>
          <w:szCs w:val="44"/>
        </w:rPr>
      </w:pPr>
    </w:p>
    <w:p w14:paraId="49D70D0D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44"/>
          <w:szCs w:val="44"/>
        </w:rPr>
      </w:pPr>
    </w:p>
    <w:p w14:paraId="5A1C8629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44"/>
          <w:szCs w:val="44"/>
        </w:rPr>
      </w:pPr>
    </w:p>
    <w:p w14:paraId="1353B5F4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44"/>
          <w:szCs w:val="44"/>
        </w:rPr>
      </w:pPr>
    </w:p>
    <w:p w14:paraId="0D780A11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44"/>
          <w:szCs w:val="44"/>
        </w:rPr>
      </w:pPr>
    </w:p>
    <w:p w14:paraId="5126D909" w14:textId="4EC232A3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28"/>
          <w:szCs w:val="28"/>
        </w:rPr>
      </w:pPr>
    </w:p>
    <w:p w14:paraId="0B1D7268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28"/>
          <w:szCs w:val="28"/>
        </w:rPr>
      </w:pPr>
    </w:p>
    <w:p w14:paraId="03BAB56F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28"/>
          <w:szCs w:val="28"/>
        </w:rPr>
      </w:pPr>
    </w:p>
    <w:p w14:paraId="2CCF18E6" w14:textId="77777777" w:rsid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28"/>
          <w:szCs w:val="28"/>
        </w:rPr>
      </w:pPr>
    </w:p>
    <w:p w14:paraId="1FFB0487" w14:textId="77777777" w:rsidR="004C6C58" w:rsidRPr="004C6C58" w:rsidRDefault="004C6C58" w:rsidP="004C6C58">
      <w:pPr>
        <w:shd w:val="clear" w:color="auto" w:fill="FFFFFF"/>
        <w:tabs>
          <w:tab w:val="left" w:pos="408"/>
        </w:tabs>
        <w:spacing w:line="307" w:lineRule="exact"/>
        <w:jc w:val="center"/>
        <w:rPr>
          <w:sz w:val="28"/>
          <w:szCs w:val="28"/>
        </w:rPr>
      </w:pPr>
    </w:p>
    <w:sectPr w:rsidR="004C6C58" w:rsidRPr="004C6C58" w:rsidSect="00F53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42"/>
    <w:multiLevelType w:val="singleLevel"/>
    <w:tmpl w:val="76F4EA44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F9212B6"/>
    <w:multiLevelType w:val="hybridMultilevel"/>
    <w:tmpl w:val="F4C281C6"/>
    <w:lvl w:ilvl="0" w:tplc="A3A21B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B23"/>
    <w:multiLevelType w:val="hybridMultilevel"/>
    <w:tmpl w:val="C47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5903"/>
    <w:multiLevelType w:val="hybridMultilevel"/>
    <w:tmpl w:val="87D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74C3"/>
    <w:multiLevelType w:val="singleLevel"/>
    <w:tmpl w:val="5B486CB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6F607C11"/>
    <w:multiLevelType w:val="hybridMultilevel"/>
    <w:tmpl w:val="D55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E"/>
    <w:rsid w:val="00037EF9"/>
    <w:rsid w:val="00051CFC"/>
    <w:rsid w:val="00070650"/>
    <w:rsid w:val="000D3376"/>
    <w:rsid w:val="000E2997"/>
    <w:rsid w:val="0012221F"/>
    <w:rsid w:val="0012338B"/>
    <w:rsid w:val="00124203"/>
    <w:rsid w:val="001376CF"/>
    <w:rsid w:val="001400A0"/>
    <w:rsid w:val="00163C02"/>
    <w:rsid w:val="0018017C"/>
    <w:rsid w:val="001A3F0B"/>
    <w:rsid w:val="001C723C"/>
    <w:rsid w:val="001E1955"/>
    <w:rsid w:val="001E25B4"/>
    <w:rsid w:val="001E38C6"/>
    <w:rsid w:val="00215145"/>
    <w:rsid w:val="00237D96"/>
    <w:rsid w:val="00244196"/>
    <w:rsid w:val="00257BA6"/>
    <w:rsid w:val="0027244C"/>
    <w:rsid w:val="0029646A"/>
    <w:rsid w:val="002A560E"/>
    <w:rsid w:val="002C6ACD"/>
    <w:rsid w:val="00320D65"/>
    <w:rsid w:val="003365F6"/>
    <w:rsid w:val="003527F6"/>
    <w:rsid w:val="00360805"/>
    <w:rsid w:val="003A0C54"/>
    <w:rsid w:val="003C4CE9"/>
    <w:rsid w:val="003E6B9C"/>
    <w:rsid w:val="003F0DFC"/>
    <w:rsid w:val="00421256"/>
    <w:rsid w:val="00440A3B"/>
    <w:rsid w:val="00443C34"/>
    <w:rsid w:val="004829A0"/>
    <w:rsid w:val="004877EE"/>
    <w:rsid w:val="004A7A8C"/>
    <w:rsid w:val="004C6C58"/>
    <w:rsid w:val="005011D8"/>
    <w:rsid w:val="005026BA"/>
    <w:rsid w:val="005071A9"/>
    <w:rsid w:val="00513AD7"/>
    <w:rsid w:val="00522AD0"/>
    <w:rsid w:val="00556C65"/>
    <w:rsid w:val="005B79F3"/>
    <w:rsid w:val="005C4CF6"/>
    <w:rsid w:val="005D1871"/>
    <w:rsid w:val="005F7FFA"/>
    <w:rsid w:val="006042C0"/>
    <w:rsid w:val="00612569"/>
    <w:rsid w:val="00622CF6"/>
    <w:rsid w:val="00647845"/>
    <w:rsid w:val="00674607"/>
    <w:rsid w:val="00683006"/>
    <w:rsid w:val="00692AC9"/>
    <w:rsid w:val="006B17F4"/>
    <w:rsid w:val="006D00D8"/>
    <w:rsid w:val="00740D0D"/>
    <w:rsid w:val="00764CD6"/>
    <w:rsid w:val="00776A19"/>
    <w:rsid w:val="007B51AC"/>
    <w:rsid w:val="007C0765"/>
    <w:rsid w:val="008272FB"/>
    <w:rsid w:val="00836D47"/>
    <w:rsid w:val="00874944"/>
    <w:rsid w:val="00885442"/>
    <w:rsid w:val="00895ECE"/>
    <w:rsid w:val="00897EA1"/>
    <w:rsid w:val="008B33C9"/>
    <w:rsid w:val="008C69FB"/>
    <w:rsid w:val="008E40EA"/>
    <w:rsid w:val="00914A3A"/>
    <w:rsid w:val="00917EEA"/>
    <w:rsid w:val="00932AB3"/>
    <w:rsid w:val="009575CC"/>
    <w:rsid w:val="009A1215"/>
    <w:rsid w:val="009A72F5"/>
    <w:rsid w:val="009D7E50"/>
    <w:rsid w:val="00A07993"/>
    <w:rsid w:val="00A229A2"/>
    <w:rsid w:val="00AB7B56"/>
    <w:rsid w:val="00AC41AA"/>
    <w:rsid w:val="00B20C36"/>
    <w:rsid w:val="00B25F1D"/>
    <w:rsid w:val="00B50992"/>
    <w:rsid w:val="00B603BC"/>
    <w:rsid w:val="00BA37B3"/>
    <w:rsid w:val="00BE135F"/>
    <w:rsid w:val="00C025FC"/>
    <w:rsid w:val="00C23C46"/>
    <w:rsid w:val="00C269ED"/>
    <w:rsid w:val="00C40B5A"/>
    <w:rsid w:val="00C446A9"/>
    <w:rsid w:val="00C44AA1"/>
    <w:rsid w:val="00C457E1"/>
    <w:rsid w:val="00CB7E7A"/>
    <w:rsid w:val="00CD40DC"/>
    <w:rsid w:val="00D2232C"/>
    <w:rsid w:val="00D325C8"/>
    <w:rsid w:val="00D329EE"/>
    <w:rsid w:val="00D879C7"/>
    <w:rsid w:val="00DD17E0"/>
    <w:rsid w:val="00DE3D2D"/>
    <w:rsid w:val="00E26000"/>
    <w:rsid w:val="00E872E4"/>
    <w:rsid w:val="00EA1E16"/>
    <w:rsid w:val="00EB1BFF"/>
    <w:rsid w:val="00EC15B5"/>
    <w:rsid w:val="00ED3800"/>
    <w:rsid w:val="00EE20B1"/>
    <w:rsid w:val="00F032CB"/>
    <w:rsid w:val="00F04A81"/>
    <w:rsid w:val="00F06E86"/>
    <w:rsid w:val="00F07881"/>
    <w:rsid w:val="00F3113C"/>
    <w:rsid w:val="00F52319"/>
    <w:rsid w:val="00F533CE"/>
    <w:rsid w:val="00F535BC"/>
    <w:rsid w:val="00F637D2"/>
    <w:rsid w:val="00F63F02"/>
    <w:rsid w:val="00F7043E"/>
    <w:rsid w:val="00F84443"/>
    <w:rsid w:val="00F87BE7"/>
    <w:rsid w:val="00FA2B99"/>
    <w:rsid w:val="00FB6A40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FEE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329EE"/>
    <w:pPr>
      <w:keepNext/>
      <w:widowControl/>
      <w:autoSpaceDE/>
      <w:autoSpaceDN/>
      <w:adjustRightInd/>
      <w:spacing w:line="276" w:lineRule="auto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4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EE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7043E"/>
    <w:rPr>
      <w:rFonts w:eastAsiaTheme="minorHAnsi"/>
      <w:sz w:val="22"/>
      <w:szCs w:val="22"/>
      <w:lang w:eastAsia="en-US"/>
    </w:rPr>
  </w:style>
  <w:style w:type="character" w:customStyle="1" w:styleId="c0">
    <w:name w:val="c0"/>
    <w:basedOn w:val="a0"/>
    <w:rsid w:val="00836D47"/>
  </w:style>
  <w:style w:type="paragraph" w:styleId="a5">
    <w:name w:val="List Paragraph"/>
    <w:basedOn w:val="a"/>
    <w:uiPriority w:val="34"/>
    <w:qFormat/>
    <w:rsid w:val="00692A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4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329EE"/>
    <w:pPr>
      <w:keepNext/>
      <w:widowControl/>
      <w:autoSpaceDE/>
      <w:autoSpaceDN/>
      <w:adjustRightInd/>
      <w:spacing w:line="276" w:lineRule="auto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4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EE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7043E"/>
    <w:rPr>
      <w:rFonts w:eastAsiaTheme="minorHAnsi"/>
      <w:sz w:val="22"/>
      <w:szCs w:val="22"/>
      <w:lang w:eastAsia="en-US"/>
    </w:rPr>
  </w:style>
  <w:style w:type="character" w:customStyle="1" w:styleId="c0">
    <w:name w:val="c0"/>
    <w:basedOn w:val="a0"/>
    <w:rsid w:val="00836D47"/>
  </w:style>
  <w:style w:type="paragraph" w:styleId="a5">
    <w:name w:val="List Paragraph"/>
    <w:basedOn w:val="a"/>
    <w:uiPriority w:val="34"/>
    <w:qFormat/>
    <w:rsid w:val="00692A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4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13</Pages>
  <Words>3208</Words>
  <Characters>18287</Characters>
  <Application>Microsoft Macintosh Word</Application>
  <DocSecurity>0</DocSecurity>
  <Lines>152</Lines>
  <Paragraphs>42</Paragraphs>
  <ScaleCrop>false</ScaleCrop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macpro</cp:lastModifiedBy>
  <cp:revision>38</cp:revision>
  <cp:lastPrinted>2016-11-29T06:22:00Z</cp:lastPrinted>
  <dcterms:created xsi:type="dcterms:W3CDTF">2014-11-16T07:11:00Z</dcterms:created>
  <dcterms:modified xsi:type="dcterms:W3CDTF">2017-04-06T04:55:00Z</dcterms:modified>
</cp:coreProperties>
</file>